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5A8C" w14:textId="77777777" w:rsidR="00560DC6" w:rsidRPr="00334FF0" w:rsidRDefault="00560DC6">
      <w:pPr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890"/>
        <w:gridCol w:w="3960"/>
        <w:gridCol w:w="4050"/>
        <w:gridCol w:w="3960"/>
      </w:tblGrid>
      <w:tr w:rsidR="00733D5F" w:rsidRPr="00334FF0" w14:paraId="121B64B6" w14:textId="77777777" w:rsidTr="00645194">
        <w:trPr>
          <w:trHeight w:val="404"/>
          <w:jc w:val="center"/>
        </w:trPr>
        <w:tc>
          <w:tcPr>
            <w:tcW w:w="14220" w:type="dxa"/>
            <w:gridSpan w:val="5"/>
            <w:tcBorders>
              <w:bottom w:val="single" w:sz="4" w:space="0" w:color="auto"/>
            </w:tcBorders>
          </w:tcPr>
          <w:p w14:paraId="2E97D6E2" w14:textId="008D570D" w:rsidR="00733D5F" w:rsidRPr="00334FF0" w:rsidRDefault="005227D3" w:rsidP="005227D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34FF0">
              <w:rPr>
                <w:rFonts w:asciiTheme="majorHAnsi" w:hAnsiTheme="majorHAnsi"/>
                <w:b/>
                <w:sz w:val="32"/>
                <w:szCs w:val="32"/>
              </w:rPr>
              <w:t xml:space="preserve">Spanish IV Honors </w:t>
            </w:r>
            <w:r w:rsidR="00FB274E" w:rsidRPr="00334FF0">
              <w:rPr>
                <w:rFonts w:asciiTheme="majorHAnsi" w:hAnsiTheme="majorHAnsi"/>
                <w:b/>
                <w:sz w:val="32"/>
                <w:szCs w:val="32"/>
              </w:rPr>
              <w:t xml:space="preserve">Pacing Guide </w:t>
            </w:r>
            <w:r w:rsidR="00086319" w:rsidRPr="00334FF0">
              <w:rPr>
                <w:rFonts w:asciiTheme="majorHAnsi" w:hAnsiTheme="majorHAnsi"/>
                <w:b/>
                <w:sz w:val="32"/>
                <w:szCs w:val="32"/>
              </w:rPr>
              <w:t>First Semester</w:t>
            </w:r>
          </w:p>
        </w:tc>
      </w:tr>
      <w:tr w:rsidR="00BC38BC" w:rsidRPr="00334FF0" w14:paraId="5A728D09" w14:textId="77777777" w:rsidTr="00BC38BC">
        <w:trPr>
          <w:trHeight w:val="347"/>
          <w:jc w:val="center"/>
        </w:trPr>
        <w:tc>
          <w:tcPr>
            <w:tcW w:w="360" w:type="dxa"/>
            <w:shd w:val="clear" w:color="auto" w:fill="99CC00"/>
          </w:tcPr>
          <w:p w14:paraId="3A861A12" w14:textId="77777777" w:rsidR="00BC38BC" w:rsidRPr="00334FF0" w:rsidRDefault="00BC38BC" w:rsidP="00EE3E2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shd w:val="clear" w:color="auto" w:fill="99CC00"/>
            <w:vAlign w:val="center"/>
          </w:tcPr>
          <w:p w14:paraId="3FF34DF8" w14:textId="240DA52B" w:rsidR="00BC38BC" w:rsidRPr="00334FF0" w:rsidRDefault="00BC38BC" w:rsidP="00EE3E24">
            <w:pPr>
              <w:jc w:val="center"/>
              <w:rPr>
                <w:rFonts w:asciiTheme="majorHAnsi" w:hAnsiTheme="majorHAnsi"/>
                <w:b/>
              </w:rPr>
            </w:pPr>
            <w:r w:rsidRPr="00334FF0">
              <w:rPr>
                <w:rFonts w:asciiTheme="majorHAnsi" w:hAnsiTheme="majorHAnsi"/>
                <w:b/>
              </w:rPr>
              <w:t>1</w:t>
            </w:r>
            <w:r w:rsidRPr="00334FF0">
              <w:rPr>
                <w:rFonts w:asciiTheme="majorHAnsi" w:hAnsiTheme="majorHAnsi"/>
                <w:b/>
                <w:vertAlign w:val="superscript"/>
              </w:rPr>
              <w:t>st</w:t>
            </w:r>
            <w:r w:rsidRPr="00334FF0"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3960" w:type="dxa"/>
            <w:shd w:val="clear" w:color="auto" w:fill="99CC00"/>
            <w:vAlign w:val="center"/>
          </w:tcPr>
          <w:p w14:paraId="2FEDC2AC" w14:textId="77777777" w:rsidR="00BC38BC" w:rsidRPr="00334FF0" w:rsidRDefault="00BC38BC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4050" w:type="dxa"/>
            <w:shd w:val="clear" w:color="auto" w:fill="99CC00"/>
            <w:vAlign w:val="center"/>
          </w:tcPr>
          <w:p w14:paraId="4F5210BB" w14:textId="77777777" w:rsidR="00BC38BC" w:rsidRPr="00334FF0" w:rsidRDefault="00BC38BC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3960" w:type="dxa"/>
            <w:shd w:val="clear" w:color="auto" w:fill="99CC00"/>
            <w:vAlign w:val="center"/>
          </w:tcPr>
          <w:p w14:paraId="1A58C461" w14:textId="77777777" w:rsidR="00BC38BC" w:rsidRPr="00334FF0" w:rsidRDefault="00BC38BC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</w:tr>
      <w:tr w:rsidR="00BC38BC" w:rsidRPr="00334FF0" w14:paraId="1F97C4B5" w14:textId="77777777" w:rsidTr="00334FF0">
        <w:trPr>
          <w:trHeight w:val="347"/>
          <w:jc w:val="center"/>
        </w:trPr>
        <w:tc>
          <w:tcPr>
            <w:tcW w:w="360" w:type="dxa"/>
            <w:vMerge w:val="restart"/>
            <w:textDirection w:val="btLr"/>
          </w:tcPr>
          <w:p w14:paraId="15A747B6" w14:textId="77777777" w:rsidR="00BC38BC" w:rsidRPr="00334FF0" w:rsidRDefault="00BC38BC" w:rsidP="00CB3BD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7997D44" w14:textId="418BE719" w:rsidR="00BC38BC" w:rsidRPr="00334FF0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3960" w:type="dxa"/>
          </w:tcPr>
          <w:p w14:paraId="5BFBD3E5" w14:textId="1059BF15" w:rsidR="00BC38BC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60BA359B" w14:textId="77777777" w:rsidR="007038AE" w:rsidRPr="00334FF0" w:rsidRDefault="007038AE" w:rsidP="0033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*Vocab #1 add: description vocab from 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Conexiones</w:t>
            </w: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 pg. 109 (use ex on 108, pg 112)</w:t>
            </w:r>
          </w:p>
          <w:p w14:paraId="10D5B3FF" w14:textId="77777777" w:rsidR="00BC38BC" w:rsidRPr="00334FF0" w:rsidRDefault="007038AE" w:rsidP="00334FF0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Avancemos 1.1 - ser vs. estar, object pronouns (throw in review of 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 xml:space="preserve">gustar </w:t>
            </w:r>
            <w:r w:rsidRPr="00334FF0">
              <w:rPr>
                <w:rFonts w:asciiTheme="majorHAnsi" w:hAnsiTheme="majorHAnsi" w:cs="Cambria"/>
                <w:sz w:val="20"/>
                <w:szCs w:val="20"/>
              </w:rPr>
              <w:t>&amp; similar verbs- use Amsco)</w:t>
            </w:r>
          </w:p>
          <w:p w14:paraId="50625163" w14:textId="77777777" w:rsidR="007038AE" w:rsidRDefault="007038AE" w:rsidP="00334FF0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>journal entries</w:t>
            </w:r>
          </w:p>
          <w:p w14:paraId="66FCD673" w14:textId="7166F35C" w:rsidR="00334FF0" w:rsidRPr="00334FF0" w:rsidRDefault="00334FF0" w:rsidP="00334F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A90CF41" w14:textId="379CCC42" w:rsidR="00853BD6" w:rsidRPr="00334FF0" w:rsidRDefault="00853BD6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Speaking- “Busca w/ present tense”</w:t>
            </w:r>
          </w:p>
          <w:p w14:paraId="31CD8B8E" w14:textId="77777777" w:rsidR="00BC38BC" w:rsidRPr="00334FF0" w:rsidRDefault="00B15DA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NIS #30- “la Famila Real”</w:t>
            </w:r>
          </w:p>
          <w:p w14:paraId="0CBBE6F4" w14:textId="7F1AEFC4" w:rsidR="00B15DAF" w:rsidRPr="00334FF0" w:rsidRDefault="00B15DAF" w:rsidP="00334F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334FF0" w14:paraId="0CB8FB6C" w14:textId="77777777" w:rsidTr="00334FF0">
        <w:trPr>
          <w:trHeight w:val="347"/>
          <w:jc w:val="center"/>
        </w:trPr>
        <w:tc>
          <w:tcPr>
            <w:tcW w:w="360" w:type="dxa"/>
            <w:vMerge/>
          </w:tcPr>
          <w:p w14:paraId="619CFEAA" w14:textId="77777777" w:rsidR="00BC38BC" w:rsidRPr="00334FF0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C6211B9" w14:textId="2F2D723D" w:rsidR="00BC38BC" w:rsidRPr="00334FF0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3960" w:type="dxa"/>
          </w:tcPr>
          <w:p w14:paraId="58A9B1E4" w14:textId="5E043762" w:rsidR="00BC38BC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5C31EE96" w14:textId="77777777" w:rsidR="00BC38BC" w:rsidRPr="00334FF0" w:rsidRDefault="007038AE" w:rsidP="00334FF0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Avancemos 1.1 - ser vs. estar, object pronouns (throw in review of 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 xml:space="preserve">gustar </w:t>
            </w:r>
            <w:r w:rsidRPr="00334FF0">
              <w:rPr>
                <w:rFonts w:asciiTheme="majorHAnsi" w:hAnsiTheme="majorHAnsi" w:cs="Cambria"/>
                <w:sz w:val="20"/>
                <w:szCs w:val="20"/>
              </w:rPr>
              <w:t>&amp; similar verbs- use Amsco)</w:t>
            </w:r>
          </w:p>
          <w:p w14:paraId="1592F355" w14:textId="77777777" w:rsidR="007038AE" w:rsidRPr="00334FF0" w:rsidRDefault="007038AE" w:rsidP="00334FF0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>*vocab: office terms</w:t>
            </w:r>
          </w:p>
          <w:p w14:paraId="66D9147D" w14:textId="77777777" w:rsidR="007038AE" w:rsidRDefault="007038AE" w:rsidP="00334FF0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>journal entries</w:t>
            </w:r>
          </w:p>
          <w:p w14:paraId="011A5438" w14:textId="418DAE5D" w:rsidR="00334FF0" w:rsidRPr="00334FF0" w:rsidRDefault="00334FF0" w:rsidP="00334F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0E4FD62" w14:textId="77777777" w:rsidR="00BC38BC" w:rsidRPr="00334FF0" w:rsidRDefault="00905A4F" w:rsidP="00334FF0">
            <w:pPr>
              <w:rPr>
                <w:rFonts w:asciiTheme="majorHAnsi" w:hAnsiTheme="majorHAnsi" w:cs="Cambria"/>
                <w:i/>
                <w:iCs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Reading from 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Cuaderno Para Hispanohablantes from level 2 #1</w:t>
            </w:r>
          </w:p>
          <w:p w14:paraId="6A1D9A65" w14:textId="5BD9773C" w:rsidR="00905A4F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</w:tc>
      </w:tr>
      <w:tr w:rsidR="00BC38BC" w:rsidRPr="00334FF0" w14:paraId="6F67EAC7" w14:textId="77777777" w:rsidTr="00334FF0">
        <w:trPr>
          <w:trHeight w:val="347"/>
          <w:jc w:val="center"/>
        </w:trPr>
        <w:tc>
          <w:tcPr>
            <w:tcW w:w="360" w:type="dxa"/>
            <w:vMerge/>
          </w:tcPr>
          <w:p w14:paraId="372848E0" w14:textId="77777777" w:rsidR="00BC38BC" w:rsidRPr="00334FF0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F921E4D" w14:textId="7D8464EC" w:rsidR="00BC38BC" w:rsidRPr="00334FF0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3960" w:type="dxa"/>
          </w:tcPr>
          <w:p w14:paraId="29975068" w14:textId="62CD91A0" w:rsidR="00BC38BC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6B6C1EA3" w14:textId="77777777" w:rsidR="00BC38BC" w:rsidRPr="00334FF0" w:rsidRDefault="007038AE" w:rsidP="00334FF0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*add: more description vocab - 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 xml:space="preserve">Conexiones </w:t>
            </w:r>
            <w:r w:rsidRPr="00334FF0">
              <w:rPr>
                <w:rFonts w:asciiTheme="majorHAnsi" w:hAnsiTheme="majorHAnsi" w:cs="Cambria"/>
                <w:sz w:val="20"/>
                <w:szCs w:val="20"/>
              </w:rPr>
              <w:t>pg. 121 ( use reading on 120 &amp; ex. 4-24 on pg 123)</w:t>
            </w:r>
          </w:p>
          <w:p w14:paraId="274814B0" w14:textId="77777777" w:rsidR="007038AE" w:rsidRPr="00334FF0" w:rsidRDefault="007038AE" w:rsidP="00334FF0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>Test on Avan 1.1</w:t>
            </w:r>
          </w:p>
          <w:p w14:paraId="452ACDBE" w14:textId="149F02F4" w:rsidR="007038AE" w:rsidRPr="00334FF0" w:rsidRDefault="007038AE" w:rsidP="0033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>Speaking: picture story sequences?; pair work exercises?</w:t>
            </w:r>
          </w:p>
          <w:p w14:paraId="30F3E1DE" w14:textId="77777777" w:rsidR="007038AE" w:rsidRDefault="007038AE" w:rsidP="00334FF0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Writing: letter writing - pg. 71, ex. 2; </w:t>
            </w:r>
          </w:p>
          <w:p w14:paraId="2CF46639" w14:textId="7366FF3F" w:rsidR="00334FF0" w:rsidRPr="00334FF0" w:rsidRDefault="00334FF0" w:rsidP="00334F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50BCCC8" w14:textId="77777777" w:rsidR="00BC38BC" w:rsidRPr="00334FF0" w:rsidRDefault="00B15DA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NIS #28 “Comida Rapida”</w:t>
            </w:r>
          </w:p>
          <w:p w14:paraId="37025447" w14:textId="60BC0B91" w:rsidR="00905A4F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</w:tc>
      </w:tr>
      <w:tr w:rsidR="00BC38BC" w:rsidRPr="00334FF0" w14:paraId="019AA77B" w14:textId="77777777" w:rsidTr="00334FF0">
        <w:trPr>
          <w:trHeight w:val="347"/>
          <w:jc w:val="center"/>
        </w:trPr>
        <w:tc>
          <w:tcPr>
            <w:tcW w:w="360" w:type="dxa"/>
            <w:vMerge/>
          </w:tcPr>
          <w:p w14:paraId="1FF0556F" w14:textId="77777777" w:rsidR="00BC38BC" w:rsidRPr="00334FF0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0A6BCF9" w14:textId="5B20BEF9" w:rsidR="00BC38BC" w:rsidRPr="00334FF0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Week 4</w:t>
            </w:r>
          </w:p>
        </w:tc>
        <w:tc>
          <w:tcPr>
            <w:tcW w:w="3960" w:type="dxa"/>
          </w:tcPr>
          <w:p w14:paraId="471925CB" w14:textId="03589DF7" w:rsidR="00BC38BC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4F7D1DCD" w14:textId="5C2F862B" w:rsidR="007038AE" w:rsidRPr="00334FF0" w:rsidRDefault="007038AE" w:rsidP="0033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Avancemos 1.2  - reflexive verbs, verbs w/ prepositions </w:t>
            </w:r>
            <w:r w:rsidRPr="00334FF0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Add: prepositional pronouns (use Amsco)</w:t>
            </w: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 *Vocab office/ work </w:t>
            </w:r>
          </w:p>
          <w:p w14:paraId="2D0FF18D" w14:textId="77777777" w:rsidR="00BC38BC" w:rsidRDefault="007038AE" w:rsidP="00334FF0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*add: Conexiones voc pg. 209 </w:t>
            </w:r>
          </w:p>
          <w:p w14:paraId="2ACBAFCE" w14:textId="172CCF0D" w:rsidR="00334FF0" w:rsidRPr="00334FF0" w:rsidRDefault="00334FF0" w:rsidP="00334F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CEE39A3" w14:textId="77777777" w:rsidR="00BC38BC" w:rsidRPr="00334FF0" w:rsidRDefault="00B15DA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20 Mundos “Rana Dorada”</w:t>
            </w:r>
          </w:p>
          <w:p w14:paraId="29149DB5" w14:textId="77777777" w:rsidR="00905A4F" w:rsidRPr="00334FF0" w:rsidRDefault="00905A4F" w:rsidP="00334FF0">
            <w:pPr>
              <w:rPr>
                <w:rFonts w:asciiTheme="majorHAnsi" w:hAnsiTheme="majorHAnsi" w:cs="Cambria"/>
                <w:i/>
                <w:iCs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Reading from 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Cuaderno Para Hispanohablantes from level 2 #2</w:t>
            </w:r>
          </w:p>
          <w:p w14:paraId="632445E7" w14:textId="16F2EF0A" w:rsidR="00905A4F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</w:tc>
      </w:tr>
      <w:tr w:rsidR="00BC38BC" w:rsidRPr="00334FF0" w14:paraId="614FD99B" w14:textId="77777777" w:rsidTr="00334FF0">
        <w:trPr>
          <w:trHeight w:val="347"/>
          <w:jc w:val="center"/>
        </w:trPr>
        <w:tc>
          <w:tcPr>
            <w:tcW w:w="360" w:type="dxa"/>
            <w:vMerge/>
          </w:tcPr>
          <w:p w14:paraId="4015836B" w14:textId="77777777" w:rsidR="00BC38BC" w:rsidRPr="00334FF0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517D720" w14:textId="124B3F6F" w:rsidR="00BC38BC" w:rsidRPr="00334FF0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3960" w:type="dxa"/>
          </w:tcPr>
          <w:p w14:paraId="3127F607" w14:textId="79B0C35A" w:rsidR="00BC38BC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430A6AF7" w14:textId="64BAC87B" w:rsidR="007038AE" w:rsidRPr="00334FF0" w:rsidRDefault="007038AE" w:rsidP="0033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Avancemos 1.2  - reflexive verbs, verbs w/ prepositions </w:t>
            </w:r>
            <w:r w:rsidRPr="00334FF0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Add: prepositional pronouns (use Amsco)</w:t>
            </w: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 *Vocab office/ work </w:t>
            </w:r>
          </w:p>
          <w:p w14:paraId="76122B61" w14:textId="77777777" w:rsidR="00BC38BC" w:rsidRDefault="007038AE" w:rsidP="00334FF0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*add: Conex vocab pg. 209 </w:t>
            </w:r>
          </w:p>
          <w:p w14:paraId="65162C84" w14:textId="57B2812B" w:rsidR="00334FF0" w:rsidRPr="00334FF0" w:rsidRDefault="00334FF0" w:rsidP="00334F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0C914A6" w14:textId="77777777" w:rsidR="00BC38BC" w:rsidRPr="00334FF0" w:rsidRDefault="00905A4F" w:rsidP="00334FF0">
            <w:pPr>
              <w:rPr>
                <w:rFonts w:asciiTheme="majorHAnsi" w:hAnsiTheme="majorHAnsi" w:cs="Cambria"/>
                <w:i/>
                <w:iCs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Reading from 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Cuaderno Para Hispanohablantes from level 2 #3</w:t>
            </w:r>
          </w:p>
          <w:p w14:paraId="1EB6AE77" w14:textId="3D29D8C1" w:rsidR="00905A4F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</w:tc>
      </w:tr>
      <w:tr w:rsidR="00BC38BC" w:rsidRPr="00334FF0" w14:paraId="61B22F5F" w14:textId="77777777" w:rsidTr="00334FF0">
        <w:trPr>
          <w:trHeight w:val="347"/>
          <w:jc w:val="center"/>
        </w:trPr>
        <w:tc>
          <w:tcPr>
            <w:tcW w:w="360" w:type="dxa"/>
            <w:vMerge/>
          </w:tcPr>
          <w:p w14:paraId="2AD06F31" w14:textId="77777777" w:rsidR="00BC38BC" w:rsidRPr="00334FF0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F5BE8FF" w14:textId="6BCD4B28" w:rsidR="00BC38BC" w:rsidRPr="00334FF0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Week 6</w:t>
            </w:r>
          </w:p>
        </w:tc>
        <w:tc>
          <w:tcPr>
            <w:tcW w:w="3960" w:type="dxa"/>
          </w:tcPr>
          <w:p w14:paraId="54ECD5ED" w14:textId="0D433D7F" w:rsidR="00BC38BC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4418F31C" w14:textId="77777777" w:rsidR="007038AE" w:rsidRPr="00334FF0" w:rsidRDefault="007038AE" w:rsidP="00334FF0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Test on 1.2 </w:t>
            </w:r>
          </w:p>
          <w:p w14:paraId="3217237F" w14:textId="77777777" w:rsidR="00BC38BC" w:rsidRDefault="007038AE" w:rsidP="00334FF0">
            <w:pPr>
              <w:rPr>
                <w:rFonts w:asciiTheme="majorHAnsi" w:hAnsiTheme="majorHAnsi" w:cs="Cambria"/>
                <w:i/>
                <w:iCs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Speaking: Practice 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simulated response from IV book??</w:t>
            </w:r>
          </w:p>
          <w:p w14:paraId="1CD7D8F0" w14:textId="09CACCA1" w:rsidR="00334FF0" w:rsidRPr="00334FF0" w:rsidRDefault="00334FF0" w:rsidP="00334F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96D43A7" w14:textId="3FC90CF3" w:rsidR="00905A4F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  <w:p w14:paraId="1FAA41FC" w14:textId="66FA0626" w:rsidR="00BC38BC" w:rsidRPr="00334FF0" w:rsidRDefault="00B15DA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NIS #41 “El Cine Español”</w:t>
            </w:r>
          </w:p>
        </w:tc>
      </w:tr>
      <w:tr w:rsidR="00BC38BC" w:rsidRPr="00334FF0" w14:paraId="122FD536" w14:textId="77777777" w:rsidTr="00334FF0">
        <w:trPr>
          <w:trHeight w:val="347"/>
          <w:jc w:val="center"/>
        </w:trPr>
        <w:tc>
          <w:tcPr>
            <w:tcW w:w="360" w:type="dxa"/>
            <w:vMerge/>
          </w:tcPr>
          <w:p w14:paraId="3ED77638" w14:textId="0C3362F9" w:rsidR="00BC38BC" w:rsidRPr="00334FF0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BD02CA7" w14:textId="3DC92276" w:rsidR="00BC38BC" w:rsidRPr="00334FF0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Week 7</w:t>
            </w:r>
          </w:p>
        </w:tc>
        <w:tc>
          <w:tcPr>
            <w:tcW w:w="3960" w:type="dxa"/>
          </w:tcPr>
          <w:p w14:paraId="5B0CA9BA" w14:textId="679AF6E5" w:rsidR="00BC38BC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4AD4F8A9" w14:textId="77777777" w:rsidR="009806BD" w:rsidRPr="00334FF0" w:rsidRDefault="009806BD" w:rsidP="0033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>3.1 - past participles &amp; perfect tenses</w:t>
            </w:r>
          </w:p>
          <w:p w14:paraId="67545484" w14:textId="3CB99155" w:rsidR="009806BD" w:rsidRPr="00334FF0" w:rsidRDefault="009806BD" w:rsidP="0033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>*Vocab: travel vocab</w:t>
            </w:r>
          </w:p>
          <w:p w14:paraId="36094DAF" w14:textId="77777777" w:rsidR="00BC38BC" w:rsidRDefault="009806BD" w:rsidP="0033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 xml:space="preserve">Conexiones </w:t>
            </w:r>
            <w:r w:rsidRPr="00334FF0">
              <w:rPr>
                <w:rFonts w:asciiTheme="majorHAnsi" w:hAnsiTheme="majorHAnsi" w:cs="Cambria"/>
                <w:sz w:val="20"/>
                <w:szCs w:val="20"/>
              </w:rPr>
              <w:t>356 - 359 on definite/ indefinite articles</w:t>
            </w:r>
          </w:p>
          <w:p w14:paraId="0FD82348" w14:textId="293B4617" w:rsidR="00334FF0" w:rsidRPr="00334FF0" w:rsidRDefault="00334FF0" w:rsidP="0033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F02915C" w14:textId="408F2A0C" w:rsidR="00905A4F" w:rsidRPr="00334FF0" w:rsidRDefault="00905A4F" w:rsidP="00334FF0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  <w:p w14:paraId="71CE4B68" w14:textId="3883310F" w:rsidR="00BC38BC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Reading from 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Cuaderno Para Hispanohablantes from level 2 #4</w:t>
            </w:r>
          </w:p>
        </w:tc>
      </w:tr>
      <w:tr w:rsidR="00BC38BC" w:rsidRPr="00334FF0" w14:paraId="48825B22" w14:textId="77777777" w:rsidTr="00334FF0">
        <w:trPr>
          <w:trHeight w:val="347"/>
          <w:jc w:val="center"/>
        </w:trPr>
        <w:tc>
          <w:tcPr>
            <w:tcW w:w="360" w:type="dxa"/>
            <w:vMerge/>
          </w:tcPr>
          <w:p w14:paraId="0C93C563" w14:textId="77777777" w:rsidR="00BC38BC" w:rsidRPr="00334FF0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01338FB" w14:textId="683BD61E" w:rsidR="00BC38BC" w:rsidRPr="00334FF0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3960" w:type="dxa"/>
          </w:tcPr>
          <w:p w14:paraId="51A708E9" w14:textId="3EFE8D27" w:rsidR="00BC38BC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657D6E77" w14:textId="77777777" w:rsidR="009806BD" w:rsidRPr="00334FF0" w:rsidRDefault="009806BD" w:rsidP="0033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>3.1 - past participles &amp; perfect tenses</w:t>
            </w:r>
          </w:p>
          <w:p w14:paraId="1803AA9E" w14:textId="1DF60A51" w:rsidR="009806BD" w:rsidRPr="00334FF0" w:rsidRDefault="009806BD" w:rsidP="0033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>*Vocab: travel vocab</w:t>
            </w:r>
          </w:p>
          <w:p w14:paraId="02F693CE" w14:textId="77777777" w:rsidR="007038AE" w:rsidRDefault="009806BD" w:rsidP="00334FF0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 xml:space="preserve">Conexiones </w:t>
            </w:r>
            <w:r w:rsidRPr="00334FF0">
              <w:rPr>
                <w:rFonts w:asciiTheme="majorHAnsi" w:hAnsiTheme="majorHAnsi" w:cs="Cambria"/>
                <w:sz w:val="20"/>
                <w:szCs w:val="20"/>
              </w:rPr>
              <w:t>356 - 359 on definite/ indefinite articles</w:t>
            </w:r>
          </w:p>
          <w:p w14:paraId="100DBAF3" w14:textId="5FB52BA4" w:rsidR="00334FF0" w:rsidRPr="00334FF0" w:rsidRDefault="00334FF0" w:rsidP="00334F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F4CEDF8" w14:textId="5552143D" w:rsidR="00905A4F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  <w:p w14:paraId="21F58369" w14:textId="77777777" w:rsidR="00BC38BC" w:rsidRPr="00334FF0" w:rsidRDefault="00B15DA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NIS #38 “Ole por Radiohead”</w:t>
            </w:r>
          </w:p>
          <w:p w14:paraId="79C9A9C1" w14:textId="4FDDA8E2" w:rsidR="007038AE" w:rsidRPr="00334FF0" w:rsidRDefault="007038AE" w:rsidP="00334F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334FF0" w14:paraId="7A1EA333" w14:textId="77777777" w:rsidTr="00334FF0">
        <w:trPr>
          <w:trHeight w:val="347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7F0AA5C9" w14:textId="77777777" w:rsidR="00BC38BC" w:rsidRPr="00334FF0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BEEF14E" w14:textId="5A922127" w:rsidR="00BC38BC" w:rsidRPr="00334FF0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E9CF886" w14:textId="4679E277" w:rsidR="00BC38BC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2BF1A06" w14:textId="02924466" w:rsidR="007038AE" w:rsidRPr="00334FF0" w:rsidRDefault="007038AE" w:rsidP="0033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Possbility: Keynote Project:</w:t>
            </w:r>
          </w:p>
          <w:p w14:paraId="4890F929" w14:textId="77777777" w:rsidR="00BC38BC" w:rsidRDefault="007038AE" w:rsidP="00334FF0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 Personal info project? Your Life- home, family, pets, activities, fav music, art, poems, books, whatever.  Have music and voice over,? vocab?  At least 10 slides?</w:t>
            </w:r>
          </w:p>
          <w:p w14:paraId="16F71E93" w14:textId="585651F0" w:rsidR="00334FF0" w:rsidRPr="00334FF0" w:rsidRDefault="00334FF0" w:rsidP="00334F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8DF5D7F" w14:textId="3C12BC36" w:rsidR="00905A4F" w:rsidRPr="00334FF0" w:rsidRDefault="00905A4F" w:rsidP="00334FF0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  <w:p w14:paraId="215CA47A" w14:textId="7F2AC609" w:rsidR="00BC38BC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Reading from 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Cuaderno Para Hispanohablantes from level 2 #5</w:t>
            </w:r>
          </w:p>
        </w:tc>
      </w:tr>
      <w:tr w:rsidR="00BC38BC" w:rsidRPr="00334FF0" w14:paraId="47E68AD7" w14:textId="77777777" w:rsidTr="00BC38BC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17F05C29" w14:textId="77777777" w:rsidR="00BC38BC" w:rsidRPr="00334FF0" w:rsidRDefault="00BC38BC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4152BE4F" w14:textId="568719A9" w:rsidR="00BC38BC" w:rsidRPr="00334FF0" w:rsidRDefault="00BC38BC" w:rsidP="00BC3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>End of 1</w:t>
            </w:r>
            <w:r w:rsidRPr="00334FF0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1197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76417305" w14:textId="6C5F800F" w:rsidR="00BC38BC" w:rsidRPr="00334FF0" w:rsidRDefault="00BC38BC" w:rsidP="006663C3">
            <w:pPr>
              <w:rPr>
                <w:rFonts w:asciiTheme="majorHAnsi" w:hAnsiTheme="majorHAnsi"/>
                <w:b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334FF0" w:rsidRPr="00334FF0" w14:paraId="3F40128B" w14:textId="77777777" w:rsidTr="00334FF0">
        <w:trPr>
          <w:trHeight w:val="347"/>
          <w:jc w:val="center"/>
        </w:trPr>
        <w:tc>
          <w:tcPr>
            <w:tcW w:w="14220" w:type="dxa"/>
            <w:gridSpan w:val="5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28AAE5D6" w14:textId="12133E89" w:rsidR="00334FF0" w:rsidRPr="00334FF0" w:rsidRDefault="00334FF0" w:rsidP="00334FF0">
            <w:pPr>
              <w:jc w:val="center"/>
              <w:rPr>
                <w:rFonts w:asciiTheme="majorHAnsi" w:hAnsiTheme="majorHAnsi"/>
                <w:b/>
              </w:rPr>
            </w:pPr>
            <w:r w:rsidRPr="00334FF0">
              <w:rPr>
                <w:rFonts w:asciiTheme="majorHAnsi" w:hAnsiTheme="majorHAnsi"/>
                <w:b/>
              </w:rPr>
              <w:t>Fall Break</w:t>
            </w:r>
          </w:p>
        </w:tc>
      </w:tr>
      <w:tr w:rsidR="00BC38BC" w:rsidRPr="00334FF0" w14:paraId="18DE2E0C" w14:textId="77777777" w:rsidTr="00BC38BC">
        <w:trPr>
          <w:trHeight w:val="347"/>
          <w:jc w:val="center"/>
        </w:trPr>
        <w:tc>
          <w:tcPr>
            <w:tcW w:w="360" w:type="dxa"/>
            <w:shd w:val="clear" w:color="auto" w:fill="99CC00"/>
          </w:tcPr>
          <w:p w14:paraId="51067B3A" w14:textId="77777777" w:rsidR="00BC38BC" w:rsidRPr="00334FF0" w:rsidRDefault="00BC38BC" w:rsidP="00EE3E2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shd w:val="clear" w:color="auto" w:fill="99CC00"/>
            <w:vAlign w:val="center"/>
          </w:tcPr>
          <w:p w14:paraId="18142322" w14:textId="5E35CD01" w:rsidR="00BC38BC" w:rsidRPr="00334FF0" w:rsidRDefault="00BC38BC" w:rsidP="00EE3E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34FF0">
              <w:rPr>
                <w:rFonts w:asciiTheme="majorHAnsi" w:hAnsiTheme="majorHAnsi"/>
                <w:b/>
              </w:rPr>
              <w:t>2</w:t>
            </w:r>
            <w:r w:rsidRPr="00334FF0">
              <w:rPr>
                <w:rFonts w:asciiTheme="majorHAnsi" w:hAnsiTheme="majorHAnsi"/>
                <w:b/>
                <w:vertAlign w:val="superscript"/>
              </w:rPr>
              <w:t>nd</w:t>
            </w:r>
            <w:r w:rsidRPr="00334FF0"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3960" w:type="dxa"/>
            <w:shd w:val="clear" w:color="auto" w:fill="99CC00"/>
            <w:vAlign w:val="center"/>
          </w:tcPr>
          <w:p w14:paraId="799F3756" w14:textId="24AA6C00" w:rsidR="00BC38BC" w:rsidRPr="00334FF0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4050" w:type="dxa"/>
            <w:shd w:val="clear" w:color="auto" w:fill="99CC00"/>
            <w:vAlign w:val="center"/>
          </w:tcPr>
          <w:p w14:paraId="6C1ADBE5" w14:textId="38FDF41F" w:rsidR="00BC38BC" w:rsidRPr="00334FF0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3960" w:type="dxa"/>
            <w:shd w:val="clear" w:color="auto" w:fill="99CC00"/>
            <w:vAlign w:val="center"/>
          </w:tcPr>
          <w:p w14:paraId="5D72D18E" w14:textId="018B24FA" w:rsidR="00BC38BC" w:rsidRPr="00334FF0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</w:tr>
      <w:tr w:rsidR="00BC38BC" w:rsidRPr="00334FF0" w14:paraId="209D9601" w14:textId="77777777" w:rsidTr="00334FF0">
        <w:trPr>
          <w:trHeight w:val="347"/>
          <w:jc w:val="center"/>
        </w:trPr>
        <w:tc>
          <w:tcPr>
            <w:tcW w:w="360" w:type="dxa"/>
            <w:vMerge w:val="restart"/>
            <w:textDirection w:val="btLr"/>
          </w:tcPr>
          <w:p w14:paraId="4E9E45C0" w14:textId="77777777" w:rsidR="00BC38BC" w:rsidRPr="00334FF0" w:rsidRDefault="00BC38BC" w:rsidP="00CB3BD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E9946B2" w14:textId="54733113" w:rsidR="00BC38BC" w:rsidRPr="00334FF0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3960" w:type="dxa"/>
          </w:tcPr>
          <w:p w14:paraId="3D6BE14C" w14:textId="4CF1CC24" w:rsidR="00BC38BC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4C88E223" w14:textId="77777777" w:rsidR="00334FF0" w:rsidRDefault="00334FF0" w:rsidP="0033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>
              <w:rPr>
                <w:rFonts w:asciiTheme="majorHAnsi" w:hAnsiTheme="majorHAnsi" w:cs="Cambria"/>
                <w:sz w:val="20"/>
                <w:szCs w:val="20"/>
              </w:rPr>
              <w:t>Avancemos 2.1 -</w:t>
            </w:r>
            <w:r w:rsidR="007038AE" w:rsidRPr="00334FF0">
              <w:rPr>
                <w:rFonts w:asciiTheme="majorHAnsi" w:hAnsiTheme="majorHAnsi" w:cs="Cambria"/>
                <w:sz w:val="20"/>
                <w:szCs w:val="20"/>
              </w:rPr>
              <w:t xml:space="preserve">preterite &amp; imperfect; verbs w/ different meanings in preterite </w:t>
            </w:r>
          </w:p>
          <w:p w14:paraId="5E8BC24E" w14:textId="3A58395F" w:rsidR="007038AE" w:rsidRPr="00334FF0" w:rsidRDefault="007038AE" w:rsidP="0033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>*vocab: sports</w:t>
            </w:r>
          </w:p>
          <w:p w14:paraId="32AA1DBA" w14:textId="659DD77D" w:rsidR="007038AE" w:rsidRPr="00334FF0" w:rsidRDefault="007038AE" w:rsidP="0033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>Use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 xml:space="preserve"> conexiones </w:t>
            </w:r>
            <w:r w:rsidRPr="00334FF0">
              <w:rPr>
                <w:rFonts w:asciiTheme="majorHAnsi" w:hAnsiTheme="majorHAnsi" w:cs="Cambria"/>
                <w:sz w:val="20"/>
                <w:szCs w:val="20"/>
              </w:rPr>
              <w:t>pg. 213, reading on Bill Richardson</w:t>
            </w:r>
          </w:p>
          <w:p w14:paraId="6EAEF68D" w14:textId="408DBEE0" w:rsidR="00BC38BC" w:rsidRPr="00334FF0" w:rsidRDefault="007038AE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960" w:type="dxa"/>
          </w:tcPr>
          <w:p w14:paraId="35CB2CC0" w14:textId="4E808004" w:rsidR="00905A4F" w:rsidRPr="00334FF0" w:rsidRDefault="00905A4F" w:rsidP="00334FF0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  <w:p w14:paraId="4935662D" w14:textId="09F999E2" w:rsidR="00BC38BC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Reading from 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Cuaderno Para Hispanohablantes from level 2 #6</w:t>
            </w:r>
          </w:p>
        </w:tc>
      </w:tr>
      <w:tr w:rsidR="00BC38BC" w:rsidRPr="00334FF0" w14:paraId="2FAD21B9" w14:textId="77777777" w:rsidTr="00334FF0">
        <w:trPr>
          <w:trHeight w:val="347"/>
          <w:jc w:val="center"/>
        </w:trPr>
        <w:tc>
          <w:tcPr>
            <w:tcW w:w="360" w:type="dxa"/>
            <w:vMerge/>
          </w:tcPr>
          <w:p w14:paraId="34D7F094" w14:textId="77777777" w:rsidR="00BC38BC" w:rsidRPr="00334FF0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8906D0B" w14:textId="622E86C8" w:rsidR="00BC38BC" w:rsidRPr="00334FF0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3960" w:type="dxa"/>
          </w:tcPr>
          <w:p w14:paraId="14434EBE" w14:textId="733163E8" w:rsidR="00BC38BC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56C6A792" w14:textId="608FAAD3" w:rsidR="00853BD6" w:rsidRPr="00334FF0" w:rsidRDefault="00334FF0" w:rsidP="0033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>
              <w:rPr>
                <w:rFonts w:asciiTheme="majorHAnsi" w:hAnsiTheme="majorHAnsi" w:cs="Cambria"/>
                <w:sz w:val="20"/>
                <w:szCs w:val="20"/>
              </w:rPr>
              <w:t>Avancemos 2.1 -</w:t>
            </w:r>
            <w:r w:rsidR="00853BD6" w:rsidRPr="00334FF0">
              <w:rPr>
                <w:rFonts w:asciiTheme="majorHAnsi" w:hAnsiTheme="majorHAnsi" w:cs="Cambria"/>
                <w:sz w:val="20"/>
                <w:szCs w:val="20"/>
              </w:rPr>
              <w:t xml:space="preserve">preterite &amp; imperfect; verbs w/ different meanings in preterite </w:t>
            </w:r>
          </w:p>
          <w:p w14:paraId="1E175DB7" w14:textId="02994549" w:rsidR="00853BD6" w:rsidRPr="00334FF0" w:rsidRDefault="00853BD6" w:rsidP="0033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*Add: Vocab from 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 xml:space="preserve">Conexiones </w:t>
            </w: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pg. 341 (use reading from 340 &amp; chart from 343 on free time; read pg. 351 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 xml:space="preserve">El Encierro de San Fermin; </w:t>
            </w: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show Pamplona pics; read 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 xml:space="preserve">Conexiones </w:t>
            </w:r>
            <w:r w:rsidRPr="00334FF0">
              <w:rPr>
                <w:rFonts w:asciiTheme="majorHAnsi" w:hAnsiTheme="majorHAnsi" w:cs="Cambria"/>
                <w:sz w:val="20"/>
                <w:szCs w:val="20"/>
              </w:rPr>
              <w:t>185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, El tango y el cine</w:t>
            </w:r>
            <w:r w:rsidRPr="00334FF0">
              <w:rPr>
                <w:rFonts w:asciiTheme="majorHAnsi" w:hAnsiTheme="majorHAnsi" w:cs="Cambria"/>
                <w:sz w:val="20"/>
                <w:szCs w:val="20"/>
              </w:rPr>
              <w:t>)</w:t>
            </w:r>
          </w:p>
          <w:p w14:paraId="7530942E" w14:textId="77777777" w:rsidR="00BC38BC" w:rsidRPr="00334FF0" w:rsidRDefault="00BC38BC" w:rsidP="00334F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554CEBB" w14:textId="4C2E694D" w:rsidR="00853BD6" w:rsidRPr="00334FF0" w:rsidRDefault="00853BD6" w:rsidP="00334FF0">
            <w:pPr>
              <w:rPr>
                <w:rFonts w:asciiTheme="majorHAnsi" w:hAnsiTheme="majorHAnsi" w:cs="Cambria"/>
                <w:iCs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>Speaking: “Busca” w/ preterite tense</w:t>
            </w:r>
          </w:p>
          <w:p w14:paraId="32BBF11F" w14:textId="6F1DF9AA" w:rsidR="00905A4F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  <w:p w14:paraId="63B19BA6" w14:textId="5D9157B9" w:rsidR="00BC38BC" w:rsidRPr="00334FF0" w:rsidRDefault="00B15DA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NIS #26 “La Nueva Inmigración”</w:t>
            </w:r>
          </w:p>
        </w:tc>
      </w:tr>
      <w:tr w:rsidR="00BC38BC" w:rsidRPr="00334FF0" w14:paraId="59F90F64" w14:textId="77777777" w:rsidTr="00334FF0">
        <w:trPr>
          <w:trHeight w:val="347"/>
          <w:jc w:val="center"/>
        </w:trPr>
        <w:tc>
          <w:tcPr>
            <w:tcW w:w="360" w:type="dxa"/>
            <w:vMerge/>
          </w:tcPr>
          <w:p w14:paraId="2338ABC4" w14:textId="77777777" w:rsidR="00BC38BC" w:rsidRPr="00334FF0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FF377B2" w14:textId="2DF5A18A" w:rsidR="00BC38BC" w:rsidRPr="00334FF0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3960" w:type="dxa"/>
          </w:tcPr>
          <w:p w14:paraId="72F913D4" w14:textId="48D2AB86" w:rsidR="00BC38BC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4D03B2D2" w14:textId="77777777" w:rsidR="00BC38BC" w:rsidRDefault="00853BD6" w:rsidP="00334FF0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*Add: vocab from 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 xml:space="preserve">Conexiones </w:t>
            </w:r>
            <w:r w:rsidRPr="00334FF0">
              <w:rPr>
                <w:rFonts w:asciiTheme="majorHAnsi" w:hAnsiTheme="majorHAnsi" w:cs="Cambria"/>
                <w:sz w:val="20"/>
                <w:szCs w:val="20"/>
              </w:rPr>
              <w:t>pg. 353, gambling vocab (use ex. 352 &amp; 354; pg. 362, lstn ex 11.38)</w:t>
            </w:r>
          </w:p>
          <w:p w14:paraId="587A99EF" w14:textId="1949AD7A" w:rsidR="00334FF0" w:rsidRPr="00334FF0" w:rsidRDefault="00334FF0" w:rsidP="00334F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BFFF2EE" w14:textId="55177E2F" w:rsidR="00905A4F" w:rsidRPr="00334FF0" w:rsidRDefault="00905A4F" w:rsidP="00334FF0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  <w:p w14:paraId="727051A5" w14:textId="1D2A18AF" w:rsidR="00BC38BC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Reading from 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Cuaderno Para Hispanohablantes from level 2 #7</w:t>
            </w:r>
          </w:p>
        </w:tc>
      </w:tr>
      <w:tr w:rsidR="00BC38BC" w:rsidRPr="00334FF0" w14:paraId="5F497FB5" w14:textId="77777777" w:rsidTr="00334FF0">
        <w:trPr>
          <w:trHeight w:val="347"/>
          <w:jc w:val="center"/>
        </w:trPr>
        <w:tc>
          <w:tcPr>
            <w:tcW w:w="360" w:type="dxa"/>
            <w:vMerge/>
          </w:tcPr>
          <w:p w14:paraId="5061D220" w14:textId="77777777" w:rsidR="00BC38BC" w:rsidRPr="00334FF0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2D05142" w14:textId="434300C7" w:rsidR="00BC38BC" w:rsidRPr="00334FF0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Week 4</w:t>
            </w:r>
          </w:p>
        </w:tc>
        <w:tc>
          <w:tcPr>
            <w:tcW w:w="3960" w:type="dxa"/>
          </w:tcPr>
          <w:p w14:paraId="052C6AD5" w14:textId="550B116A" w:rsidR="00BC38BC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140B1757" w14:textId="29D39196" w:rsidR="00BC38BC" w:rsidRPr="00334FF0" w:rsidRDefault="00853BD6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“10 Things you didn’t know about me” project</w:t>
            </w:r>
          </w:p>
        </w:tc>
        <w:tc>
          <w:tcPr>
            <w:tcW w:w="3960" w:type="dxa"/>
          </w:tcPr>
          <w:p w14:paraId="0150B64E" w14:textId="106E9106" w:rsidR="00905A4F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  <w:p w14:paraId="2D20E55C" w14:textId="77777777" w:rsidR="00BC38BC" w:rsidRPr="00334FF0" w:rsidRDefault="00B15DA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20 Mundos – “Bar las Delicias”</w:t>
            </w:r>
          </w:p>
          <w:p w14:paraId="21F01010" w14:textId="77777777" w:rsidR="00853BD6" w:rsidRDefault="00853BD6" w:rsidP="00334FF0">
            <w:pPr>
              <w:rPr>
                <w:rFonts w:asciiTheme="majorHAnsi" w:hAnsiTheme="majorHAnsi" w:cs="Cambria"/>
                <w:i/>
                <w:iCs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Reading from 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Cuaderno Para Hispanohablantes from level 2 #8</w:t>
            </w:r>
          </w:p>
          <w:p w14:paraId="088B33A9" w14:textId="620BBA7C" w:rsidR="00334FF0" w:rsidRPr="00334FF0" w:rsidRDefault="00334FF0" w:rsidP="00334F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334FF0" w14:paraId="47D035D5" w14:textId="77777777" w:rsidTr="00334FF0">
        <w:trPr>
          <w:trHeight w:val="347"/>
          <w:jc w:val="center"/>
        </w:trPr>
        <w:tc>
          <w:tcPr>
            <w:tcW w:w="360" w:type="dxa"/>
            <w:vMerge/>
          </w:tcPr>
          <w:p w14:paraId="120897F7" w14:textId="77777777" w:rsidR="00BC38BC" w:rsidRPr="00334FF0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1B52E21" w14:textId="7C819D5E" w:rsidR="00BC38BC" w:rsidRPr="00334FF0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3960" w:type="dxa"/>
          </w:tcPr>
          <w:p w14:paraId="1CE902A3" w14:textId="24A7F244" w:rsidR="00BC38BC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14BC3606" w14:textId="4B7E45F9" w:rsidR="00853BD6" w:rsidRPr="00334FF0" w:rsidRDefault="00853BD6" w:rsidP="0033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>Avancemos 2.2 -  progressive tenses (gerund); comparisons *vocab: free time (games)</w:t>
            </w:r>
          </w:p>
          <w:p w14:paraId="11A50444" w14:textId="77777777" w:rsidR="00BC38BC" w:rsidRDefault="007038AE" w:rsidP="00334FF0">
            <w:pPr>
              <w:rPr>
                <w:rFonts w:asciiTheme="majorHAnsi" w:hAnsiTheme="majorHAnsi" w:cs="Cambria"/>
                <w:i/>
                <w:iCs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>Reading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 xml:space="preserve">: Pánico en la Discoteca  </w:t>
            </w:r>
          </w:p>
          <w:p w14:paraId="3216DA04" w14:textId="0CB1B9EB" w:rsidR="00334FF0" w:rsidRPr="00334FF0" w:rsidRDefault="00334FF0" w:rsidP="00334F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CBE5FFB" w14:textId="2E750C7E" w:rsidR="00905A4F" w:rsidRPr="00334FF0" w:rsidRDefault="00905A4F" w:rsidP="00334FF0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  <w:p w14:paraId="31B6AB23" w14:textId="6F5BBAF9" w:rsidR="00BC38BC" w:rsidRPr="00334FF0" w:rsidRDefault="00BC38BC" w:rsidP="00334F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334FF0" w14:paraId="523491A2" w14:textId="77777777" w:rsidTr="00334FF0">
        <w:trPr>
          <w:trHeight w:val="347"/>
          <w:jc w:val="center"/>
        </w:trPr>
        <w:tc>
          <w:tcPr>
            <w:tcW w:w="360" w:type="dxa"/>
            <w:vMerge/>
          </w:tcPr>
          <w:p w14:paraId="08B293F8" w14:textId="77777777" w:rsidR="00BC38BC" w:rsidRPr="00334FF0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9ADF73C" w14:textId="137F1F81" w:rsidR="00BC38BC" w:rsidRPr="00334FF0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Week 6</w:t>
            </w:r>
          </w:p>
        </w:tc>
        <w:tc>
          <w:tcPr>
            <w:tcW w:w="3960" w:type="dxa"/>
          </w:tcPr>
          <w:p w14:paraId="0ED40CB7" w14:textId="5A05DD9D" w:rsidR="00BC38BC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5E3A6CB6" w14:textId="77777777" w:rsidR="00853BD6" w:rsidRPr="00334FF0" w:rsidRDefault="00853BD6" w:rsidP="0033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>Avancemos 2.2 -  progressive tenses (gerund); comparisons *vocab: free time (games)</w:t>
            </w:r>
          </w:p>
          <w:p w14:paraId="02A15F00" w14:textId="77777777" w:rsidR="00BC38BC" w:rsidRDefault="00853BD6" w:rsidP="00334FF0">
            <w:pPr>
              <w:rPr>
                <w:rFonts w:asciiTheme="majorHAnsi" w:hAnsiTheme="majorHAnsi" w:cs="Cambria"/>
                <w:i/>
                <w:iCs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 xml:space="preserve">       </w:t>
            </w:r>
            <w:r w:rsidR="007038AE" w:rsidRPr="00334FF0">
              <w:rPr>
                <w:rFonts w:asciiTheme="majorHAnsi" w:hAnsiTheme="majorHAnsi" w:cs="Cambria"/>
                <w:iCs/>
                <w:sz w:val="20"/>
                <w:szCs w:val="20"/>
              </w:rPr>
              <w:t>Reading</w:t>
            </w:r>
            <w:r w:rsidR="007038AE"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 xml:space="preserve">: Pánico en la Discoteca  </w:t>
            </w:r>
          </w:p>
          <w:p w14:paraId="77F87223" w14:textId="23CDA011" w:rsidR="00334FF0" w:rsidRPr="00334FF0" w:rsidRDefault="00334FF0" w:rsidP="00334F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B6D1A02" w14:textId="038BAF93" w:rsidR="00905A4F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  <w:p w14:paraId="113FA89F" w14:textId="61FCB1BA" w:rsidR="00BC38BC" w:rsidRPr="00334FF0" w:rsidRDefault="00B15DA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20 Mundos – “Condorito y Mafalda”</w:t>
            </w:r>
          </w:p>
        </w:tc>
      </w:tr>
      <w:tr w:rsidR="00BC38BC" w:rsidRPr="00334FF0" w14:paraId="509F9A4B" w14:textId="77777777" w:rsidTr="00334FF0">
        <w:trPr>
          <w:trHeight w:val="347"/>
          <w:jc w:val="center"/>
        </w:trPr>
        <w:tc>
          <w:tcPr>
            <w:tcW w:w="360" w:type="dxa"/>
            <w:vMerge/>
          </w:tcPr>
          <w:p w14:paraId="3C45D5A4" w14:textId="77777777" w:rsidR="00BC38BC" w:rsidRPr="00334FF0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5C3E4B2" w14:textId="0EE85130" w:rsidR="00BC38BC" w:rsidRPr="00334FF0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Week 7</w:t>
            </w:r>
          </w:p>
        </w:tc>
        <w:tc>
          <w:tcPr>
            <w:tcW w:w="3960" w:type="dxa"/>
          </w:tcPr>
          <w:p w14:paraId="55ECB647" w14:textId="2E13B1BE" w:rsidR="00BC38BC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13142DAF" w14:textId="77777777" w:rsidR="00853BD6" w:rsidRPr="00334FF0" w:rsidRDefault="00853BD6" w:rsidP="0033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>4.1 -  present subjunctive (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Conexiones</w:t>
            </w: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 - pg. 181, 6-9 on 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Juanes</w:t>
            </w:r>
            <w:r w:rsidRPr="00334FF0">
              <w:rPr>
                <w:rFonts w:asciiTheme="majorHAnsi" w:hAnsiTheme="majorHAnsi" w:cs="Cambria"/>
                <w:sz w:val="20"/>
                <w:szCs w:val="20"/>
              </w:rPr>
              <w:t>)</w:t>
            </w:r>
          </w:p>
          <w:p w14:paraId="22827E3A" w14:textId="03C6429E" w:rsidR="00853BD6" w:rsidRPr="00334FF0" w:rsidRDefault="00853BD6" w:rsidP="00334FF0">
            <w:pPr>
              <w:rPr>
                <w:rFonts w:asciiTheme="majorHAnsi" w:hAnsiTheme="majorHAnsi" w:cs="Cambria"/>
                <w:iCs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>*Vocab: family &amp; social issues</w:t>
            </w:r>
          </w:p>
          <w:p w14:paraId="67F6630B" w14:textId="77777777" w:rsidR="00BC38BC" w:rsidRDefault="007038AE" w:rsidP="00334FF0">
            <w:pPr>
              <w:rPr>
                <w:rFonts w:asciiTheme="majorHAnsi" w:hAnsiTheme="majorHAnsi" w:cs="Cambria"/>
                <w:i/>
                <w:iCs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>Reading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 xml:space="preserve">: Pánico en la Discoteca  </w:t>
            </w:r>
          </w:p>
          <w:p w14:paraId="7519B64E" w14:textId="4CD814D9" w:rsidR="00334FF0" w:rsidRPr="00334FF0" w:rsidRDefault="00334FF0" w:rsidP="00334F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9AE161A" w14:textId="05D3FC98" w:rsidR="006E73EB" w:rsidRPr="00334FF0" w:rsidRDefault="006E73EB" w:rsidP="00334FF0">
            <w:pPr>
              <w:rPr>
                <w:rFonts w:asciiTheme="majorHAnsi" w:hAnsiTheme="majorHAnsi" w:cs="Cambria"/>
                <w:iCs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>Speaking- present subjunctive cards</w:t>
            </w:r>
          </w:p>
          <w:p w14:paraId="20DB3CA6" w14:textId="15B26028" w:rsidR="00905A4F" w:rsidRPr="00334FF0" w:rsidRDefault="00905A4F" w:rsidP="00334FF0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  <w:p w14:paraId="7673B97B" w14:textId="76FE0C7F" w:rsidR="00BC38BC" w:rsidRPr="00334FF0" w:rsidRDefault="00BC38BC" w:rsidP="00334F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334FF0" w14:paraId="0787A88E" w14:textId="77777777" w:rsidTr="00334FF0">
        <w:trPr>
          <w:trHeight w:val="347"/>
          <w:jc w:val="center"/>
        </w:trPr>
        <w:tc>
          <w:tcPr>
            <w:tcW w:w="360" w:type="dxa"/>
            <w:vMerge/>
          </w:tcPr>
          <w:p w14:paraId="50DEFD37" w14:textId="77777777" w:rsidR="00BC38BC" w:rsidRPr="00334FF0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5EF1DC5" w14:textId="017F5032" w:rsidR="00BC38BC" w:rsidRPr="00334FF0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3960" w:type="dxa"/>
          </w:tcPr>
          <w:p w14:paraId="218C16F9" w14:textId="44969A78" w:rsidR="00BC38BC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1DA7F19E" w14:textId="77777777" w:rsidR="00853BD6" w:rsidRPr="00334FF0" w:rsidRDefault="00853BD6" w:rsidP="00334FF0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4.1 -  present subjunctive </w:t>
            </w:r>
          </w:p>
          <w:p w14:paraId="521E8704" w14:textId="4EED0ED8" w:rsidR="00853BD6" w:rsidRPr="00334FF0" w:rsidRDefault="00853BD6" w:rsidP="00334FF0">
            <w:pPr>
              <w:rPr>
                <w:rFonts w:asciiTheme="majorHAnsi" w:hAnsiTheme="majorHAnsi" w:cs="Cambria"/>
                <w:iCs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*Add: Vocab from 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 xml:space="preserve">Conexiones </w:t>
            </w:r>
            <w:r w:rsidRPr="00334FF0">
              <w:rPr>
                <w:rFonts w:asciiTheme="majorHAnsi" w:hAnsiTheme="majorHAnsi" w:cs="Cambria"/>
                <w:sz w:val="20"/>
                <w:szCs w:val="20"/>
              </w:rPr>
              <w:t>187 (do 186 &amp; 188 and 189; lstn 190 - ex. 6-31 on Celia Cruz)</w:t>
            </w:r>
          </w:p>
          <w:p w14:paraId="72427DF1" w14:textId="77777777" w:rsidR="00BC38BC" w:rsidRDefault="007038AE" w:rsidP="00334FF0">
            <w:pPr>
              <w:rPr>
                <w:rFonts w:asciiTheme="majorHAnsi" w:hAnsiTheme="majorHAnsi" w:cs="Cambria"/>
                <w:i/>
                <w:iCs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>Reading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 xml:space="preserve">: Pánico en la Discoteca  </w:t>
            </w:r>
          </w:p>
          <w:p w14:paraId="165A10FF" w14:textId="18A4A752" w:rsidR="00334FF0" w:rsidRPr="00334FF0" w:rsidRDefault="00334FF0" w:rsidP="00334F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71FACAE" w14:textId="15307A5D" w:rsidR="00905A4F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  <w:p w14:paraId="1ADB9450" w14:textId="77777777" w:rsidR="006E73EB" w:rsidRPr="00334FF0" w:rsidRDefault="006E73EB" w:rsidP="00334FF0">
            <w:pPr>
              <w:rPr>
                <w:rFonts w:asciiTheme="majorHAnsi" w:hAnsiTheme="majorHAnsi" w:cs="Cambria"/>
                <w:iCs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>Speaking- present subjunctive cards</w:t>
            </w:r>
          </w:p>
          <w:p w14:paraId="184AC581" w14:textId="5D150A20" w:rsidR="00BC38BC" w:rsidRPr="00334FF0" w:rsidRDefault="00BC38BC" w:rsidP="00334F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334FF0" w14:paraId="2C54D0D7" w14:textId="77777777" w:rsidTr="00334FF0">
        <w:trPr>
          <w:trHeight w:val="347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791427D1" w14:textId="77777777" w:rsidR="00BC38BC" w:rsidRPr="00334FF0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A59F605" w14:textId="0C3432A8" w:rsidR="00BC38BC" w:rsidRPr="00334FF0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FD7CB75" w14:textId="60B0BC44" w:rsidR="00BC38BC" w:rsidRPr="00334FF0" w:rsidRDefault="00905A4F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4A547A2" w14:textId="4A9FFDA8" w:rsidR="00BC38BC" w:rsidRPr="00334FF0" w:rsidRDefault="00853BD6" w:rsidP="00334FF0">
            <w:pPr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Speaking: “Busca” with information compiled from “10 Things” project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FD2EBAB" w14:textId="59A7ED90" w:rsidR="00905A4F" w:rsidRPr="00334FF0" w:rsidRDefault="00905A4F" w:rsidP="00334FF0">
            <w:pPr>
              <w:rPr>
                <w:rFonts w:asciiTheme="majorHAnsi" w:hAnsiTheme="majorHAnsi" w:cs="Cambria"/>
                <w:iCs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  <w:p w14:paraId="0B324CA3" w14:textId="23B2C8FB" w:rsidR="006E73EB" w:rsidRPr="00334FF0" w:rsidRDefault="006E73EB" w:rsidP="00334FF0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sz w:val="20"/>
                <w:szCs w:val="20"/>
              </w:rPr>
              <w:t>20 Mundos – “La Navidad Colombiano”</w:t>
            </w:r>
          </w:p>
          <w:p w14:paraId="7BE6791D" w14:textId="77777777" w:rsidR="00BC38BC" w:rsidRDefault="00905A4F" w:rsidP="00334FF0">
            <w:pPr>
              <w:rPr>
                <w:rFonts w:asciiTheme="majorHAnsi" w:hAnsiTheme="majorHAnsi" w:cs="Cambria"/>
                <w:i/>
                <w:iCs/>
                <w:sz w:val="20"/>
                <w:szCs w:val="20"/>
              </w:rPr>
            </w:pPr>
            <w:r w:rsidRPr="00334FF0">
              <w:rPr>
                <w:rFonts w:asciiTheme="majorHAnsi" w:hAnsiTheme="majorHAnsi" w:cs="Cambria"/>
                <w:sz w:val="20"/>
                <w:szCs w:val="20"/>
              </w:rPr>
              <w:t xml:space="preserve">Reading from </w:t>
            </w:r>
            <w:r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Cuaderno Para Hispanohablantes from level 2 #</w:t>
            </w:r>
            <w:r w:rsidR="00853BD6" w:rsidRPr="00334FF0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9</w:t>
            </w:r>
          </w:p>
          <w:p w14:paraId="23B9DCB5" w14:textId="78250755" w:rsidR="00334FF0" w:rsidRPr="00334FF0" w:rsidRDefault="00334FF0" w:rsidP="00334F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334FF0" w14:paraId="1AE4008A" w14:textId="77777777" w:rsidTr="00334FF0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16D3054F" w14:textId="77777777" w:rsidR="00BC38BC" w:rsidRPr="00334FF0" w:rsidRDefault="00BC38BC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3D6EA2A5" w14:textId="15486EE5" w:rsidR="00BC38BC" w:rsidRPr="00334FF0" w:rsidRDefault="00BC38BC" w:rsidP="00334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>End of 2</w:t>
            </w:r>
            <w:r w:rsidRPr="00334FF0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1197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02B9544F" w14:textId="26C0BE61" w:rsidR="00BC38BC" w:rsidRPr="00334FF0" w:rsidRDefault="00BC38BC" w:rsidP="006663C3">
            <w:pPr>
              <w:rPr>
                <w:rFonts w:asciiTheme="majorHAnsi" w:hAnsiTheme="majorHAnsi"/>
              </w:rPr>
            </w:pPr>
            <w:r w:rsidRPr="00334FF0">
              <w:rPr>
                <w:rFonts w:asciiTheme="majorHAnsi" w:hAnsiTheme="majorHAnsi"/>
                <w:b/>
              </w:rPr>
              <w:t xml:space="preserve">                                                              </w:t>
            </w:r>
          </w:p>
        </w:tc>
      </w:tr>
      <w:tr w:rsidR="00BC38BC" w:rsidRPr="00334FF0" w14:paraId="5FEAC53B" w14:textId="77777777" w:rsidTr="00FB5D98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C2F589D" w14:textId="77777777" w:rsidR="00BC38BC" w:rsidRPr="00334FF0" w:rsidRDefault="00BC38BC" w:rsidP="00BC177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B978820" w14:textId="387F716E" w:rsidR="00BC38BC" w:rsidRPr="00334FF0" w:rsidRDefault="00BC38BC" w:rsidP="00334F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>End of 1</w:t>
            </w:r>
            <w:r w:rsidRPr="00334FF0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1970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CB78EB" w14:textId="0D7F8194" w:rsidR="00BC38BC" w:rsidRPr="00334FF0" w:rsidRDefault="00BC38BC" w:rsidP="00BC38BC">
            <w:pPr>
              <w:rPr>
                <w:rFonts w:asciiTheme="majorHAnsi" w:hAnsiTheme="majorHAnsi"/>
                <w:b/>
              </w:rPr>
            </w:pPr>
            <w:r w:rsidRPr="00334FF0">
              <w:rPr>
                <w:rFonts w:asciiTheme="majorHAnsi" w:hAnsiTheme="majorHAnsi"/>
                <w:b/>
              </w:rPr>
              <w:t xml:space="preserve">                                           </w:t>
            </w:r>
            <w:r w:rsidR="00334FF0">
              <w:rPr>
                <w:rFonts w:asciiTheme="majorHAnsi" w:hAnsiTheme="majorHAnsi"/>
                <w:b/>
              </w:rPr>
              <w:t xml:space="preserve">                              </w:t>
            </w:r>
            <w:r w:rsidR="001A6DDE">
              <w:rPr>
                <w:rFonts w:asciiTheme="majorHAnsi" w:hAnsiTheme="majorHAnsi"/>
                <w:b/>
              </w:rPr>
              <w:t xml:space="preserve"> Semester </w:t>
            </w:r>
            <w:r w:rsidRPr="00334FF0">
              <w:rPr>
                <w:rFonts w:asciiTheme="majorHAnsi" w:hAnsiTheme="majorHAnsi"/>
                <w:b/>
              </w:rPr>
              <w:t>Exam</w:t>
            </w:r>
          </w:p>
        </w:tc>
      </w:tr>
      <w:tr w:rsidR="00334FF0" w:rsidRPr="00334FF0" w14:paraId="352D094E" w14:textId="77777777" w:rsidTr="00FB5D98">
        <w:trPr>
          <w:trHeight w:val="347"/>
          <w:jc w:val="center"/>
        </w:trPr>
        <w:tc>
          <w:tcPr>
            <w:tcW w:w="14220" w:type="dxa"/>
            <w:gridSpan w:val="5"/>
            <w:tcBorders>
              <w:bottom w:val="single" w:sz="4" w:space="0" w:color="auto"/>
            </w:tcBorders>
            <w:shd w:val="clear" w:color="auto" w:fill="FFCC00"/>
          </w:tcPr>
          <w:p w14:paraId="0F39BDA5" w14:textId="07246A07" w:rsidR="00334FF0" w:rsidRPr="00334FF0" w:rsidRDefault="00334FF0" w:rsidP="00BC38BC">
            <w:pPr>
              <w:jc w:val="center"/>
              <w:rPr>
                <w:rFonts w:asciiTheme="majorHAnsi" w:hAnsiTheme="majorHAnsi"/>
                <w:b/>
              </w:rPr>
            </w:pPr>
            <w:r w:rsidRPr="00334FF0">
              <w:rPr>
                <w:rFonts w:asciiTheme="majorHAnsi" w:hAnsiTheme="majorHAnsi"/>
                <w:b/>
              </w:rPr>
              <w:t>Winter Break</w:t>
            </w:r>
          </w:p>
        </w:tc>
      </w:tr>
    </w:tbl>
    <w:p w14:paraId="5AEDB942" w14:textId="77777777" w:rsidR="00FB5D98" w:rsidRDefault="00FB5D98">
      <w:pPr>
        <w:jc w:val="center"/>
      </w:pPr>
    </w:p>
    <w:p w14:paraId="6CE8F895" w14:textId="77777777" w:rsidR="00FB5D98" w:rsidRDefault="00FB5D98">
      <w:pPr>
        <w:jc w:val="center"/>
      </w:pPr>
    </w:p>
    <w:p w14:paraId="60A7412A" w14:textId="77777777" w:rsidR="00FB5D98" w:rsidRDefault="00FB5D98">
      <w:pPr>
        <w:jc w:val="center"/>
      </w:pPr>
    </w:p>
    <w:p w14:paraId="0B7BD3A2" w14:textId="77777777" w:rsidR="00FB5D98" w:rsidRDefault="00FB5D98">
      <w:pPr>
        <w:jc w:val="center"/>
      </w:pPr>
    </w:p>
    <w:p w14:paraId="409563A4" w14:textId="77777777" w:rsidR="00FB5D98" w:rsidRDefault="00FB5D98">
      <w:pPr>
        <w:jc w:val="center"/>
      </w:pPr>
    </w:p>
    <w:p w14:paraId="3E1C59A1" w14:textId="77777777" w:rsidR="00FB5D98" w:rsidRDefault="00FB5D98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890"/>
        <w:gridCol w:w="3960"/>
        <w:gridCol w:w="4050"/>
        <w:gridCol w:w="3960"/>
      </w:tblGrid>
      <w:tr w:rsidR="00424203" w:rsidRPr="00334FF0" w14:paraId="45D8CDAA" w14:textId="77777777" w:rsidTr="00F52298">
        <w:trPr>
          <w:trHeight w:val="440"/>
          <w:jc w:val="center"/>
        </w:trPr>
        <w:tc>
          <w:tcPr>
            <w:tcW w:w="14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628D70" w14:textId="1C91F0D6" w:rsidR="00424203" w:rsidRPr="00334FF0" w:rsidRDefault="00FB5D98" w:rsidP="00FB274E">
            <w:pPr>
              <w:jc w:val="center"/>
              <w:rPr>
                <w:rFonts w:asciiTheme="majorHAnsi" w:hAnsiTheme="majorHAnsi"/>
              </w:rPr>
            </w:pPr>
            <w:r w:rsidRPr="00334FF0">
              <w:rPr>
                <w:rFonts w:asciiTheme="majorHAnsi" w:hAnsiTheme="majorHAnsi"/>
                <w:b/>
                <w:sz w:val="32"/>
                <w:szCs w:val="32"/>
              </w:rPr>
              <w:t xml:space="preserve">Spanish IV Honors 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Pacing Guide</w:t>
            </w:r>
            <w:r w:rsidR="00424203" w:rsidRPr="00334FF0">
              <w:rPr>
                <w:rFonts w:asciiTheme="majorHAnsi" w:hAnsiTheme="majorHAnsi"/>
                <w:b/>
                <w:sz w:val="32"/>
                <w:szCs w:val="32"/>
              </w:rPr>
              <w:t xml:space="preserve"> Second Semester</w:t>
            </w:r>
          </w:p>
        </w:tc>
      </w:tr>
      <w:tr w:rsidR="00BC38BC" w:rsidRPr="00334FF0" w14:paraId="62F48AC1" w14:textId="77777777" w:rsidTr="00BC38BC">
        <w:trPr>
          <w:trHeight w:val="372"/>
          <w:jc w:val="center"/>
        </w:trPr>
        <w:tc>
          <w:tcPr>
            <w:tcW w:w="360" w:type="dxa"/>
            <w:shd w:val="clear" w:color="auto" w:fill="99CC00"/>
          </w:tcPr>
          <w:p w14:paraId="2A352943" w14:textId="77777777" w:rsidR="00BC38BC" w:rsidRPr="00334FF0" w:rsidRDefault="00BC38BC" w:rsidP="005758A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shd w:val="clear" w:color="auto" w:fill="99CC00"/>
            <w:vAlign w:val="center"/>
          </w:tcPr>
          <w:p w14:paraId="2956D3A4" w14:textId="2FCB6D84" w:rsidR="00BC38BC" w:rsidRPr="00334FF0" w:rsidRDefault="00BC38BC" w:rsidP="005758AF">
            <w:pPr>
              <w:jc w:val="center"/>
              <w:rPr>
                <w:rFonts w:asciiTheme="majorHAnsi" w:hAnsiTheme="majorHAnsi"/>
              </w:rPr>
            </w:pPr>
            <w:r w:rsidRPr="00334FF0">
              <w:rPr>
                <w:rFonts w:asciiTheme="majorHAnsi" w:hAnsiTheme="majorHAnsi"/>
                <w:b/>
              </w:rPr>
              <w:t>3</w:t>
            </w:r>
            <w:r w:rsidRPr="00334FF0">
              <w:rPr>
                <w:rFonts w:asciiTheme="majorHAnsi" w:hAnsiTheme="majorHAnsi"/>
                <w:b/>
                <w:vertAlign w:val="superscript"/>
              </w:rPr>
              <w:t>rd</w:t>
            </w:r>
            <w:r w:rsidRPr="00334FF0"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3960" w:type="dxa"/>
            <w:shd w:val="clear" w:color="auto" w:fill="99CC00"/>
            <w:vAlign w:val="center"/>
          </w:tcPr>
          <w:p w14:paraId="010A07BB" w14:textId="073530EA" w:rsidR="00BC38BC" w:rsidRPr="00334FF0" w:rsidRDefault="00BC38BC" w:rsidP="00F67B91">
            <w:pPr>
              <w:jc w:val="center"/>
              <w:rPr>
                <w:rFonts w:asciiTheme="majorHAnsi" w:hAnsiTheme="majorHAnsi"/>
              </w:rPr>
            </w:pP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4050" w:type="dxa"/>
            <w:shd w:val="clear" w:color="auto" w:fill="99CC00"/>
            <w:vAlign w:val="center"/>
          </w:tcPr>
          <w:p w14:paraId="78D735A6" w14:textId="1EA22B58" w:rsidR="00BC38BC" w:rsidRPr="00334FF0" w:rsidRDefault="00BC38BC" w:rsidP="00F67B91">
            <w:pPr>
              <w:jc w:val="center"/>
              <w:rPr>
                <w:rFonts w:asciiTheme="majorHAnsi" w:hAnsiTheme="majorHAnsi"/>
              </w:rPr>
            </w:pP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3960" w:type="dxa"/>
            <w:shd w:val="clear" w:color="auto" w:fill="99CC00"/>
            <w:vAlign w:val="center"/>
          </w:tcPr>
          <w:p w14:paraId="7332124A" w14:textId="4E659A7F" w:rsidR="00BC38BC" w:rsidRPr="00334FF0" w:rsidRDefault="00BC38BC" w:rsidP="00F67B91">
            <w:pPr>
              <w:jc w:val="center"/>
              <w:rPr>
                <w:rFonts w:asciiTheme="majorHAnsi" w:hAnsiTheme="majorHAnsi"/>
              </w:rPr>
            </w:pP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</w:tr>
      <w:tr w:rsidR="00BC38BC" w:rsidRPr="00334FF0" w14:paraId="53453845" w14:textId="77777777" w:rsidTr="00F772EE">
        <w:trPr>
          <w:trHeight w:val="372"/>
          <w:jc w:val="center"/>
        </w:trPr>
        <w:tc>
          <w:tcPr>
            <w:tcW w:w="360" w:type="dxa"/>
            <w:vMerge w:val="restart"/>
            <w:textDirection w:val="btLr"/>
            <w:vAlign w:val="center"/>
          </w:tcPr>
          <w:p w14:paraId="4E1FCAD8" w14:textId="339E892C" w:rsidR="00BC38BC" w:rsidRPr="00334FF0" w:rsidRDefault="00BC38BC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A7C0147" w14:textId="112EFEC0" w:rsidR="00BC38BC" w:rsidRPr="00F772EE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3960" w:type="dxa"/>
          </w:tcPr>
          <w:p w14:paraId="47609E7F" w14:textId="77337243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74D58AB7" w14:textId="6C6CF79D" w:rsidR="00BC38BC" w:rsidRPr="00F772EE" w:rsidRDefault="006E73EB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 xml:space="preserve">Review present subjunctive w/ </w:t>
            </w:r>
            <w:r w:rsidR="00D63764" w:rsidRPr="00F772EE">
              <w:rPr>
                <w:rFonts w:asciiTheme="majorHAnsi" w:hAnsiTheme="majorHAnsi"/>
                <w:sz w:val="20"/>
                <w:szCs w:val="20"/>
              </w:rPr>
              <w:t xml:space="preserve">speaking </w:t>
            </w:r>
            <w:r w:rsidRPr="00F772EE">
              <w:rPr>
                <w:rFonts w:asciiTheme="majorHAnsi" w:hAnsiTheme="majorHAnsi"/>
                <w:sz w:val="20"/>
                <w:szCs w:val="20"/>
              </w:rPr>
              <w:t>cards &amp; writing</w:t>
            </w:r>
          </w:p>
          <w:p w14:paraId="644D662D" w14:textId="26CB200E" w:rsidR="00D63764" w:rsidRPr="00F772EE" w:rsidRDefault="00D63764" w:rsidP="00F772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>Avancemos 4.2 - imperfect subjunc &amp; present perfect subjunctive</w:t>
            </w:r>
          </w:p>
          <w:p w14:paraId="3141D25E" w14:textId="75103400" w:rsidR="00D63764" w:rsidRPr="00F772EE" w:rsidRDefault="00D63764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*</w:t>
            </w:r>
            <w:r w:rsidRPr="00F772EE">
              <w:rPr>
                <w:rFonts w:asciiTheme="majorHAnsi" w:hAnsiTheme="majorHAnsi" w:cs="Cambria"/>
                <w:sz w:val="20"/>
                <w:szCs w:val="20"/>
              </w:rPr>
              <w:t>Vocab: college</w:t>
            </w:r>
          </w:p>
          <w:p w14:paraId="60AD47E6" w14:textId="77777777" w:rsidR="006E73EB" w:rsidRPr="00F772EE" w:rsidRDefault="006E73EB" w:rsidP="00F772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A51A3A0" w14:textId="48FF03B2" w:rsidR="00905A4F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  <w:p w14:paraId="1F140E36" w14:textId="77777777" w:rsidR="00BC38BC" w:rsidRPr="00F772EE" w:rsidRDefault="00B15DA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20 Mundos “New Year’s”</w:t>
            </w:r>
          </w:p>
          <w:p w14:paraId="72AC339E" w14:textId="152125F8" w:rsidR="00853BD6" w:rsidRPr="00F772EE" w:rsidRDefault="00853BD6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 xml:space="preserve">Reading from </w:t>
            </w:r>
            <w:r w:rsidRPr="00F772EE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Cuaderno Para Hispanohablantes from level 2 #10</w:t>
            </w:r>
          </w:p>
        </w:tc>
      </w:tr>
      <w:tr w:rsidR="00BC38BC" w:rsidRPr="00334FF0" w14:paraId="234D12DB" w14:textId="77777777" w:rsidTr="00F772EE">
        <w:trPr>
          <w:trHeight w:val="372"/>
          <w:jc w:val="center"/>
        </w:trPr>
        <w:tc>
          <w:tcPr>
            <w:tcW w:w="360" w:type="dxa"/>
            <w:vMerge/>
          </w:tcPr>
          <w:p w14:paraId="384C1F16" w14:textId="3F377D86" w:rsidR="00BC38BC" w:rsidRPr="00334FF0" w:rsidRDefault="00BC38BC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18CA348" w14:textId="5553A58A" w:rsidR="00BC38BC" w:rsidRPr="00F772EE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3960" w:type="dxa"/>
          </w:tcPr>
          <w:p w14:paraId="3C28EC8B" w14:textId="0BB37452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6EEFD668" w14:textId="77777777" w:rsidR="00D63764" w:rsidRPr="00F772EE" w:rsidRDefault="00D63764" w:rsidP="00F772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>Avancemos 4.2 - imperfect subjunc &amp; present perfect subjunctive</w:t>
            </w:r>
          </w:p>
          <w:p w14:paraId="5C6F467C" w14:textId="77777777" w:rsidR="00BC38BC" w:rsidRDefault="00D63764" w:rsidP="00F772EE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 xml:space="preserve">*Add vocab: </w:t>
            </w:r>
            <w:r w:rsidRPr="00F772EE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 xml:space="preserve">Conexiones </w:t>
            </w:r>
            <w:r w:rsidRPr="00F772EE">
              <w:rPr>
                <w:rFonts w:asciiTheme="majorHAnsi" w:hAnsiTheme="majorHAnsi" w:cs="Cambria"/>
                <w:sz w:val="20"/>
                <w:szCs w:val="20"/>
              </w:rPr>
              <w:t>pg. 245 (food). Use imperfect subjunctive exercises with voc - pg. 247, ex. 87 Lstn; pg. 249, ex. 8-9 &amp; 8-10; use sentences beginnings on 8-12, pg. 251 on screen as review</w:t>
            </w:r>
          </w:p>
          <w:p w14:paraId="09076F82" w14:textId="4D4A2A71" w:rsidR="00F772EE" w:rsidRPr="00F772EE" w:rsidRDefault="00F772EE" w:rsidP="00F772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A3DA3F2" w14:textId="29C7646A" w:rsidR="00905A4F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  <w:p w14:paraId="7D4D8DFD" w14:textId="65DDBC79" w:rsidR="00BC38BC" w:rsidRPr="00F772EE" w:rsidRDefault="00B15DA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20 Mundos “El Día de los Reyes”</w:t>
            </w:r>
          </w:p>
        </w:tc>
      </w:tr>
      <w:tr w:rsidR="00BC38BC" w:rsidRPr="00334FF0" w14:paraId="6129AA5F" w14:textId="77777777" w:rsidTr="00F772EE">
        <w:trPr>
          <w:trHeight w:val="372"/>
          <w:jc w:val="center"/>
        </w:trPr>
        <w:tc>
          <w:tcPr>
            <w:tcW w:w="360" w:type="dxa"/>
            <w:vMerge/>
          </w:tcPr>
          <w:p w14:paraId="594A11ED" w14:textId="4DAC3F4A" w:rsidR="00BC38BC" w:rsidRPr="00334FF0" w:rsidRDefault="00BC38BC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ED91D6B" w14:textId="4C494A39" w:rsidR="00BC38BC" w:rsidRPr="00F772EE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3960" w:type="dxa"/>
          </w:tcPr>
          <w:p w14:paraId="27E16AF3" w14:textId="7E822A8D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1417B44F" w14:textId="77777777" w:rsidR="00D63764" w:rsidRPr="00F772EE" w:rsidRDefault="00D63764" w:rsidP="00F772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>Avancemos 4.2 - imperfect subjunc &amp; present perfect subjunctive</w:t>
            </w:r>
          </w:p>
          <w:p w14:paraId="33EFF11E" w14:textId="77777777" w:rsidR="00BC38BC" w:rsidRDefault="00D63764" w:rsidP="00F772EE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 xml:space="preserve">*Add vocab </w:t>
            </w:r>
            <w:r w:rsidRPr="00F772EE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Conexiones</w:t>
            </w:r>
            <w:r w:rsidRPr="00F772EE">
              <w:rPr>
                <w:rFonts w:asciiTheme="majorHAnsi" w:hAnsiTheme="majorHAnsi" w:cs="Cambria"/>
                <w:sz w:val="20"/>
                <w:szCs w:val="20"/>
              </w:rPr>
              <w:t xml:space="preserve"> pg.  255 (food) -reading on 257 “Yerba Mate”; quiz on 254 &amp; 256</w:t>
            </w:r>
          </w:p>
          <w:p w14:paraId="0DD0B5B6" w14:textId="02015749" w:rsidR="00F772EE" w:rsidRPr="00F772EE" w:rsidRDefault="00F772EE" w:rsidP="00F772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B6435BA" w14:textId="3E6DE56E" w:rsidR="00D63764" w:rsidRPr="00F772EE" w:rsidRDefault="00D63764" w:rsidP="00F772EE">
            <w:pPr>
              <w:rPr>
                <w:rFonts w:asciiTheme="majorHAnsi" w:hAnsiTheme="majorHAnsi" w:cs="Cambria"/>
                <w:iCs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iCs/>
                <w:sz w:val="20"/>
                <w:szCs w:val="20"/>
              </w:rPr>
              <w:t>Speaking- imperfect subjunctive cards</w:t>
            </w:r>
          </w:p>
          <w:p w14:paraId="79A925BF" w14:textId="6919FB62" w:rsidR="00905A4F" w:rsidRPr="00F772EE" w:rsidRDefault="00905A4F" w:rsidP="00F772EE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  <w:p w14:paraId="1AD7BAE5" w14:textId="25AA4DEF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 xml:space="preserve">Reading from </w:t>
            </w:r>
            <w:r w:rsidRPr="00F772EE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Cuaderno Para Hispanohablantes from level 2 #1</w:t>
            </w:r>
            <w:r w:rsidR="00853BD6" w:rsidRPr="00F772EE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1</w:t>
            </w:r>
          </w:p>
        </w:tc>
      </w:tr>
      <w:tr w:rsidR="00BC38BC" w:rsidRPr="00334FF0" w14:paraId="70761790" w14:textId="77777777" w:rsidTr="00F772EE">
        <w:trPr>
          <w:trHeight w:val="372"/>
          <w:jc w:val="center"/>
        </w:trPr>
        <w:tc>
          <w:tcPr>
            <w:tcW w:w="360" w:type="dxa"/>
            <w:vMerge/>
          </w:tcPr>
          <w:p w14:paraId="23C8F967" w14:textId="219BB357" w:rsidR="00BC38BC" w:rsidRPr="00334FF0" w:rsidRDefault="00BC38BC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679EDC8" w14:textId="54A1A967" w:rsidR="00BC38BC" w:rsidRPr="00F772EE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Week 4</w:t>
            </w:r>
          </w:p>
        </w:tc>
        <w:tc>
          <w:tcPr>
            <w:tcW w:w="3960" w:type="dxa"/>
          </w:tcPr>
          <w:p w14:paraId="500A2A44" w14:textId="62A76F56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5060DCEE" w14:textId="77777777" w:rsidR="00D63764" w:rsidRPr="00F772EE" w:rsidRDefault="00D63764" w:rsidP="00F772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>3.2 -</w:t>
            </w:r>
            <w:r w:rsidRPr="00F772EE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 xml:space="preserve"> </w:t>
            </w:r>
            <w:r w:rsidRPr="00F772EE">
              <w:rPr>
                <w:rFonts w:asciiTheme="majorHAnsi" w:hAnsiTheme="majorHAnsi" w:cs="Cambria"/>
                <w:sz w:val="20"/>
                <w:szCs w:val="20"/>
              </w:rPr>
              <w:t>future tense &amp; conditional</w:t>
            </w:r>
          </w:p>
          <w:p w14:paraId="3DDD4095" w14:textId="77777777" w:rsidR="00BC38BC" w:rsidRDefault="00D63764" w:rsidP="00F772EE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>*Vocab: travel/ flight vocab</w:t>
            </w:r>
          </w:p>
          <w:p w14:paraId="31045F5A" w14:textId="1701DF39" w:rsidR="00F772EE" w:rsidRPr="00F772EE" w:rsidRDefault="00F772EE" w:rsidP="00F772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4CDC721" w14:textId="055CFF61" w:rsidR="00905A4F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  <w:p w14:paraId="0FCAC1B6" w14:textId="7D8AB9FF" w:rsidR="00BC38BC" w:rsidRPr="00F772EE" w:rsidRDefault="00B15DA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20 Mundos “las Uvas”</w:t>
            </w:r>
          </w:p>
        </w:tc>
      </w:tr>
      <w:tr w:rsidR="00BC38BC" w:rsidRPr="00334FF0" w14:paraId="40A9A6AB" w14:textId="77777777" w:rsidTr="00F772EE">
        <w:trPr>
          <w:trHeight w:val="372"/>
          <w:jc w:val="center"/>
        </w:trPr>
        <w:tc>
          <w:tcPr>
            <w:tcW w:w="360" w:type="dxa"/>
            <w:vMerge/>
          </w:tcPr>
          <w:p w14:paraId="63DFBDA9" w14:textId="5F58BACE" w:rsidR="00BC38BC" w:rsidRPr="00334FF0" w:rsidRDefault="00BC38BC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D72F535" w14:textId="0CDCF505" w:rsidR="00BC38BC" w:rsidRPr="00F772EE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3960" w:type="dxa"/>
          </w:tcPr>
          <w:p w14:paraId="344D5F27" w14:textId="4C6729DB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45E0A167" w14:textId="77777777" w:rsidR="00D63764" w:rsidRPr="00F772EE" w:rsidRDefault="00D63764" w:rsidP="00F772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>3.2 -</w:t>
            </w:r>
            <w:r w:rsidRPr="00F772EE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 xml:space="preserve"> </w:t>
            </w:r>
            <w:r w:rsidRPr="00F772EE">
              <w:rPr>
                <w:rFonts w:asciiTheme="majorHAnsi" w:hAnsiTheme="majorHAnsi" w:cs="Cambria"/>
                <w:sz w:val="20"/>
                <w:szCs w:val="20"/>
              </w:rPr>
              <w:t>future tense &amp; conditional</w:t>
            </w:r>
          </w:p>
          <w:p w14:paraId="46E0FFEC" w14:textId="74D5F80B" w:rsidR="00D63764" w:rsidRPr="00F772EE" w:rsidRDefault="00D63764" w:rsidP="00F772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 xml:space="preserve">*Add vocabulary on medio ambiente from </w:t>
            </w:r>
            <w:r w:rsidRPr="00F772EE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 xml:space="preserve">Conexiones </w:t>
            </w:r>
            <w:r w:rsidRPr="00F772EE">
              <w:rPr>
                <w:rFonts w:asciiTheme="majorHAnsi" w:hAnsiTheme="majorHAnsi" w:cs="Cambria"/>
                <w:sz w:val="20"/>
                <w:szCs w:val="20"/>
              </w:rPr>
              <w:t>41 (do ex. on pg. 43, ex. 2-8 on pg. 48)</w:t>
            </w:r>
          </w:p>
          <w:p w14:paraId="78CA9579" w14:textId="3581D672" w:rsidR="00D63764" w:rsidRPr="00F772EE" w:rsidRDefault="00D63764" w:rsidP="00F772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 xml:space="preserve">Read pg. 51, ex. 2-13 from </w:t>
            </w:r>
            <w:r w:rsidRPr="00F772EE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Conexiones</w:t>
            </w:r>
            <w:r w:rsidRPr="00F772EE">
              <w:rPr>
                <w:rFonts w:asciiTheme="majorHAnsi" w:hAnsiTheme="majorHAnsi" w:cs="Cambria"/>
                <w:sz w:val="20"/>
                <w:szCs w:val="20"/>
              </w:rPr>
              <w:t xml:space="preserve"> &amp; answer questions</w:t>
            </w:r>
          </w:p>
          <w:p w14:paraId="588717D2" w14:textId="510CA935" w:rsidR="00D63764" w:rsidRPr="00F772EE" w:rsidRDefault="00D63764" w:rsidP="00F772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 xml:space="preserve">Lstn 2-17 from </w:t>
            </w:r>
            <w:r w:rsidRPr="00F772EE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 xml:space="preserve">Conexiones </w:t>
            </w:r>
            <w:r w:rsidRPr="00F772EE">
              <w:rPr>
                <w:rFonts w:asciiTheme="majorHAnsi" w:hAnsiTheme="majorHAnsi" w:cs="Cambria"/>
                <w:sz w:val="20"/>
                <w:szCs w:val="20"/>
              </w:rPr>
              <w:t>pg. 53</w:t>
            </w:r>
          </w:p>
          <w:p w14:paraId="1748225A" w14:textId="78F054D8" w:rsidR="00BC38BC" w:rsidRPr="00F772EE" w:rsidRDefault="00D63764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ab/>
            </w:r>
          </w:p>
        </w:tc>
        <w:tc>
          <w:tcPr>
            <w:tcW w:w="3960" w:type="dxa"/>
          </w:tcPr>
          <w:p w14:paraId="5BBDDD2A" w14:textId="1DDA858D" w:rsidR="00905A4F" w:rsidRPr="00F772EE" w:rsidRDefault="00905A4F" w:rsidP="00F772EE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  <w:p w14:paraId="455A9F9A" w14:textId="53F7ED89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 xml:space="preserve">Reading from </w:t>
            </w:r>
            <w:r w:rsidRPr="00F772EE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Cuaderno Para Hispanohablantes from level 2 #12</w:t>
            </w:r>
          </w:p>
        </w:tc>
      </w:tr>
      <w:tr w:rsidR="00BC38BC" w:rsidRPr="00334FF0" w14:paraId="78844705" w14:textId="77777777" w:rsidTr="00F772EE">
        <w:trPr>
          <w:trHeight w:val="372"/>
          <w:jc w:val="center"/>
        </w:trPr>
        <w:tc>
          <w:tcPr>
            <w:tcW w:w="360" w:type="dxa"/>
            <w:vMerge/>
            <w:textDirection w:val="btLr"/>
          </w:tcPr>
          <w:p w14:paraId="403AFD6F" w14:textId="22B22B6C" w:rsidR="00BC38BC" w:rsidRPr="00334FF0" w:rsidRDefault="00BC38BC" w:rsidP="00271495">
            <w:pPr>
              <w:ind w:left="113" w:right="113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890" w:type="dxa"/>
            <w:vAlign w:val="center"/>
          </w:tcPr>
          <w:p w14:paraId="476BD226" w14:textId="7481065F" w:rsidR="00BC38BC" w:rsidRPr="00F772EE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Week 6</w:t>
            </w:r>
          </w:p>
        </w:tc>
        <w:tc>
          <w:tcPr>
            <w:tcW w:w="3960" w:type="dxa"/>
          </w:tcPr>
          <w:p w14:paraId="10076C28" w14:textId="2CBD9AD0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79417AFE" w14:textId="21366346" w:rsidR="00D63764" w:rsidRPr="00F772EE" w:rsidRDefault="00D63764" w:rsidP="00F772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i/>
                <w:sz w:val="20"/>
                <w:szCs w:val="20"/>
              </w:rPr>
              <w:t xml:space="preserve">Conexiones </w:t>
            </w:r>
            <w:r w:rsidRPr="00F772EE">
              <w:rPr>
                <w:rFonts w:asciiTheme="majorHAnsi" w:hAnsiTheme="majorHAnsi" w:cs="Cambria"/>
                <w:sz w:val="20"/>
                <w:szCs w:val="20"/>
              </w:rPr>
              <w:t>lstn 2-36 on pg. 63</w:t>
            </w:r>
          </w:p>
          <w:p w14:paraId="00D0A40B" w14:textId="6C037AC7" w:rsidR="00BC38BC" w:rsidRPr="00F772EE" w:rsidRDefault="00D63764" w:rsidP="00F772EE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>Review present subjunctive: 2-39 on pg 64</w:t>
            </w:r>
          </w:p>
          <w:p w14:paraId="07CCEEFC" w14:textId="330B2BEF" w:rsidR="00D63764" w:rsidRPr="00F772EE" w:rsidRDefault="00D63764" w:rsidP="00F772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3423E46" w14:textId="7F5BEB47" w:rsidR="00905A4F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  <w:p w14:paraId="5BF8F2B7" w14:textId="306132F1" w:rsidR="00BC38BC" w:rsidRPr="00F772EE" w:rsidRDefault="00B15DA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NIS #16 “El Sobrino”</w:t>
            </w:r>
          </w:p>
        </w:tc>
      </w:tr>
      <w:tr w:rsidR="00BC38BC" w:rsidRPr="00334FF0" w14:paraId="7EC8A66B" w14:textId="77777777" w:rsidTr="00F772EE">
        <w:trPr>
          <w:trHeight w:val="372"/>
          <w:jc w:val="center"/>
        </w:trPr>
        <w:tc>
          <w:tcPr>
            <w:tcW w:w="360" w:type="dxa"/>
            <w:vMerge/>
          </w:tcPr>
          <w:p w14:paraId="116223EB" w14:textId="77777777" w:rsidR="00BC38BC" w:rsidRPr="00334FF0" w:rsidRDefault="00BC38BC" w:rsidP="004B7AB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5A58447" w14:textId="31357CE2" w:rsidR="00BC38BC" w:rsidRPr="00F772EE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Week 7</w:t>
            </w:r>
          </w:p>
        </w:tc>
        <w:tc>
          <w:tcPr>
            <w:tcW w:w="3960" w:type="dxa"/>
          </w:tcPr>
          <w:p w14:paraId="096E0A84" w14:textId="00E8F8C1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53377AAB" w14:textId="77777777" w:rsidR="00BC38BC" w:rsidRPr="00F772EE" w:rsidRDefault="00D63764" w:rsidP="00F772EE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 xml:space="preserve">Add vocab </w:t>
            </w:r>
            <w:r w:rsidRPr="00F772EE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 xml:space="preserve">Conexiones </w:t>
            </w:r>
            <w:r w:rsidRPr="00F772EE">
              <w:rPr>
                <w:rFonts w:asciiTheme="majorHAnsi" w:hAnsiTheme="majorHAnsi" w:cs="Cambria"/>
                <w:sz w:val="20"/>
                <w:szCs w:val="20"/>
              </w:rPr>
              <w:t xml:space="preserve"> pg. 373; do ex. on 372 &amp; 12-2 on 374</w:t>
            </w:r>
          </w:p>
          <w:p w14:paraId="5C8A1EA6" w14:textId="77777777" w:rsidR="00D63764" w:rsidRDefault="00D63764" w:rsidP="00F772EE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>NSE preparation</w:t>
            </w:r>
          </w:p>
          <w:p w14:paraId="5D961257" w14:textId="1269C54B" w:rsidR="00F772EE" w:rsidRPr="00F772EE" w:rsidRDefault="00F772EE" w:rsidP="00F772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45DF98F" w14:textId="243B92AE" w:rsidR="00905A4F" w:rsidRPr="00F772EE" w:rsidRDefault="00905A4F" w:rsidP="00F772EE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  <w:p w14:paraId="614A69C5" w14:textId="372C8EBF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 xml:space="preserve">Reading from </w:t>
            </w:r>
            <w:r w:rsidRPr="00F772EE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Cuaderno Para Hispanohablantes from level 2 #13</w:t>
            </w:r>
          </w:p>
        </w:tc>
      </w:tr>
      <w:tr w:rsidR="00BC38BC" w:rsidRPr="00334FF0" w14:paraId="6D1D8CBA" w14:textId="77777777" w:rsidTr="00F772EE">
        <w:trPr>
          <w:trHeight w:val="372"/>
          <w:jc w:val="center"/>
        </w:trPr>
        <w:tc>
          <w:tcPr>
            <w:tcW w:w="360" w:type="dxa"/>
            <w:vMerge/>
          </w:tcPr>
          <w:p w14:paraId="50A5C2F3" w14:textId="77777777" w:rsidR="00BC38BC" w:rsidRPr="00334FF0" w:rsidRDefault="00BC38BC" w:rsidP="004B7AB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2A560BD" w14:textId="0E64E026" w:rsidR="00BC38BC" w:rsidRPr="00F772EE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3960" w:type="dxa"/>
          </w:tcPr>
          <w:p w14:paraId="52974DC3" w14:textId="049BB9C4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1B1E213F" w14:textId="77777777" w:rsidR="00BC38BC" w:rsidRPr="00F772EE" w:rsidRDefault="00D63764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 xml:space="preserve">Speaking Presentations: </w:t>
            </w:r>
          </w:p>
          <w:p w14:paraId="39C6B7F9" w14:textId="77777777" w:rsidR="00D63764" w:rsidRDefault="00D63764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Show and Tell (w/ rubric)</w:t>
            </w:r>
          </w:p>
          <w:p w14:paraId="118F1100" w14:textId="633DC18F" w:rsidR="00F772EE" w:rsidRPr="00F772EE" w:rsidRDefault="00F772EE" w:rsidP="00F772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C76EBBD" w14:textId="193E72ED" w:rsidR="00905A4F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  <w:p w14:paraId="388BFAB4" w14:textId="2D6BFCF8" w:rsidR="00BC38BC" w:rsidRPr="00F772EE" w:rsidRDefault="00B15DA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20 Mundos “Superheroes Latinos”</w:t>
            </w:r>
          </w:p>
        </w:tc>
      </w:tr>
      <w:tr w:rsidR="00BC38BC" w:rsidRPr="00334FF0" w14:paraId="714B53A6" w14:textId="77777777" w:rsidTr="00F772EE">
        <w:trPr>
          <w:trHeight w:val="372"/>
          <w:jc w:val="center"/>
        </w:trPr>
        <w:tc>
          <w:tcPr>
            <w:tcW w:w="360" w:type="dxa"/>
            <w:vMerge/>
          </w:tcPr>
          <w:p w14:paraId="3DD2C689" w14:textId="6DEE1F90" w:rsidR="00BC38BC" w:rsidRPr="00334FF0" w:rsidRDefault="00BC38BC" w:rsidP="004B7AB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1ACA466" w14:textId="1201F0B6" w:rsidR="00BC38BC" w:rsidRPr="00F772EE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3960" w:type="dxa"/>
          </w:tcPr>
          <w:p w14:paraId="5E00FB51" w14:textId="653249C7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66B6413E" w14:textId="7EC2998C" w:rsidR="00BC38BC" w:rsidRPr="00F772EE" w:rsidRDefault="00D63764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NSE testing</w:t>
            </w:r>
          </w:p>
        </w:tc>
        <w:tc>
          <w:tcPr>
            <w:tcW w:w="3960" w:type="dxa"/>
          </w:tcPr>
          <w:p w14:paraId="0BCBA998" w14:textId="1F35E83D" w:rsidR="00905A4F" w:rsidRPr="00F772EE" w:rsidRDefault="00905A4F" w:rsidP="00F772EE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iCs/>
                <w:sz w:val="20"/>
                <w:szCs w:val="20"/>
              </w:rPr>
              <w:t>Destinos (listening)</w:t>
            </w:r>
          </w:p>
          <w:p w14:paraId="178C93FE" w14:textId="77777777" w:rsidR="00BC38BC" w:rsidRDefault="00905A4F" w:rsidP="00F772EE">
            <w:pPr>
              <w:rPr>
                <w:rFonts w:asciiTheme="majorHAnsi" w:hAnsiTheme="majorHAnsi" w:cs="Cambria"/>
                <w:i/>
                <w:iCs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 xml:space="preserve">Reading from </w:t>
            </w:r>
            <w:r w:rsidRPr="00F772EE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Cuaderno Para Hispanohablantes from level 2 #14</w:t>
            </w:r>
          </w:p>
          <w:p w14:paraId="78F1DA29" w14:textId="4A35D282" w:rsidR="00F772EE" w:rsidRPr="00F772EE" w:rsidRDefault="00F772EE" w:rsidP="00F772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334FF0" w14:paraId="09E4B6EC" w14:textId="77777777" w:rsidTr="00BC38BC">
        <w:trPr>
          <w:trHeight w:val="372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4A2B639C" w14:textId="77777777" w:rsidR="00BC38BC" w:rsidRPr="00334FF0" w:rsidRDefault="00BC38BC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3FCCB14B" w14:textId="01FC613F" w:rsidR="00BC38BC" w:rsidRPr="00334FF0" w:rsidRDefault="00BC38BC" w:rsidP="008409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>End of 3</w:t>
            </w:r>
            <w:r w:rsidRPr="00334FF0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1197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42C7E68E" w14:textId="4B545DB0" w:rsidR="00BC38BC" w:rsidRPr="00334FF0" w:rsidRDefault="00BC38BC" w:rsidP="006663C3">
            <w:pPr>
              <w:rPr>
                <w:rFonts w:asciiTheme="majorHAnsi" w:hAnsiTheme="majorHAnsi"/>
              </w:rPr>
            </w:pPr>
            <w:r w:rsidRPr="00334FF0">
              <w:rPr>
                <w:rFonts w:asciiTheme="majorHAnsi" w:hAnsiTheme="majorHAnsi"/>
                <w:b/>
              </w:rPr>
              <w:t xml:space="preserve">                                                              </w:t>
            </w:r>
          </w:p>
        </w:tc>
      </w:tr>
      <w:tr w:rsidR="00BC38BC" w:rsidRPr="00334FF0" w14:paraId="77DC060E" w14:textId="77777777" w:rsidTr="00BC38BC">
        <w:trPr>
          <w:trHeight w:val="372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A69279D" w14:textId="77777777" w:rsidR="00BC38BC" w:rsidRPr="00334FF0" w:rsidRDefault="00BC38BC" w:rsidP="005758A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71527D1D" w14:textId="7D993A93" w:rsidR="00BC38BC" w:rsidRPr="00334FF0" w:rsidRDefault="00BC38BC" w:rsidP="005758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34FF0">
              <w:rPr>
                <w:rFonts w:asciiTheme="majorHAnsi" w:hAnsiTheme="majorHAnsi"/>
                <w:b/>
              </w:rPr>
              <w:t>4</w:t>
            </w:r>
            <w:r w:rsidRPr="00334FF0">
              <w:rPr>
                <w:rFonts w:asciiTheme="majorHAnsi" w:hAnsiTheme="majorHAnsi"/>
                <w:b/>
                <w:vertAlign w:val="superscript"/>
              </w:rPr>
              <w:t>th</w:t>
            </w:r>
            <w:r w:rsidRPr="00334FF0"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26D83E4E" w14:textId="204C6A88" w:rsidR="00BC38BC" w:rsidRPr="00334FF0" w:rsidRDefault="00BC38BC" w:rsidP="00F67B91">
            <w:pPr>
              <w:jc w:val="center"/>
              <w:rPr>
                <w:rFonts w:asciiTheme="majorHAnsi" w:hAnsiTheme="majorHAnsi"/>
              </w:rPr>
            </w:pP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50DB0084" w14:textId="2E9F9F33" w:rsidR="00BC38BC" w:rsidRPr="00334FF0" w:rsidRDefault="00BC38BC" w:rsidP="00F67B91">
            <w:pPr>
              <w:jc w:val="center"/>
              <w:rPr>
                <w:rFonts w:asciiTheme="majorHAnsi" w:hAnsiTheme="majorHAnsi"/>
              </w:rPr>
            </w:pP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7CAF9B0C" w14:textId="3CAB3F6B" w:rsidR="00BC38BC" w:rsidRPr="00334FF0" w:rsidRDefault="00BC38BC" w:rsidP="00F67B91">
            <w:pPr>
              <w:jc w:val="center"/>
              <w:rPr>
                <w:rFonts w:asciiTheme="majorHAnsi" w:hAnsiTheme="majorHAnsi"/>
              </w:rPr>
            </w:pP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</w:tr>
      <w:tr w:rsidR="00BC38BC" w:rsidRPr="00334FF0" w14:paraId="2CAA173A" w14:textId="77777777" w:rsidTr="00F772EE">
        <w:trPr>
          <w:trHeight w:val="372"/>
          <w:jc w:val="center"/>
        </w:trPr>
        <w:tc>
          <w:tcPr>
            <w:tcW w:w="360" w:type="dxa"/>
            <w:vMerge w:val="restart"/>
          </w:tcPr>
          <w:p w14:paraId="395B2FF2" w14:textId="77777777" w:rsidR="00BC38BC" w:rsidRPr="00334FF0" w:rsidRDefault="00BC38BC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974C0A9" w14:textId="423A1780" w:rsidR="00BC38BC" w:rsidRPr="00F772EE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D3B9471" w14:textId="554537C2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AD535B0" w14:textId="635F8A3B" w:rsidR="009806BD" w:rsidRPr="00F772EE" w:rsidRDefault="009806BD" w:rsidP="00F772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>Possessive adjectives (use Amsco)</w:t>
            </w:r>
          </w:p>
          <w:p w14:paraId="7775E4CD" w14:textId="77777777" w:rsidR="00BC38BC" w:rsidRDefault="009806BD" w:rsidP="00F772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*</w:t>
            </w:r>
            <w:r w:rsidRPr="00F772EE">
              <w:rPr>
                <w:rFonts w:asciiTheme="majorHAnsi" w:hAnsiTheme="majorHAnsi" w:cs="Cambria"/>
                <w:sz w:val="20"/>
                <w:szCs w:val="20"/>
              </w:rPr>
              <w:t xml:space="preserve">Add vocab 309 from </w:t>
            </w:r>
            <w:r w:rsidRPr="00F772EE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Conexiones</w:t>
            </w:r>
            <w:r w:rsidRPr="00F772EE">
              <w:rPr>
                <w:rFonts w:asciiTheme="majorHAnsi" w:hAnsiTheme="majorHAnsi" w:cs="Cambria"/>
                <w:sz w:val="20"/>
                <w:szCs w:val="20"/>
              </w:rPr>
              <w:t xml:space="preserve"> &amp; ex. on 308- (review future tense).   Do Lstn ex. 10-7 from </w:t>
            </w:r>
            <w:r w:rsidRPr="00F772EE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 xml:space="preserve">Conexiones </w:t>
            </w:r>
            <w:r w:rsidRPr="00F772EE">
              <w:rPr>
                <w:rFonts w:asciiTheme="majorHAnsi" w:hAnsiTheme="majorHAnsi" w:cs="Cambria"/>
                <w:sz w:val="20"/>
                <w:szCs w:val="20"/>
              </w:rPr>
              <w:t xml:space="preserve"> pg. 311 w/ vocab</w:t>
            </w:r>
          </w:p>
          <w:p w14:paraId="61BA7A28" w14:textId="07162429" w:rsidR="00F772EE" w:rsidRPr="00F772EE" w:rsidRDefault="00F772EE" w:rsidP="00F772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9ED38D5" w14:textId="7F48DF1C" w:rsidR="00BC38BC" w:rsidRPr="00F772EE" w:rsidRDefault="00B15DA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20 Mundos – “Las propinas en Latino America”</w:t>
            </w:r>
          </w:p>
        </w:tc>
      </w:tr>
      <w:tr w:rsidR="00BC38BC" w:rsidRPr="00334FF0" w14:paraId="17C95683" w14:textId="77777777" w:rsidTr="00F772EE">
        <w:trPr>
          <w:trHeight w:val="372"/>
          <w:jc w:val="center"/>
        </w:trPr>
        <w:tc>
          <w:tcPr>
            <w:tcW w:w="360" w:type="dxa"/>
            <w:vMerge/>
            <w:textDirection w:val="btLr"/>
            <w:vAlign w:val="center"/>
          </w:tcPr>
          <w:p w14:paraId="56041251" w14:textId="5F67FE95" w:rsidR="00BC38BC" w:rsidRPr="00334FF0" w:rsidRDefault="00BC38BC" w:rsidP="0051057A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90" w:type="dxa"/>
            <w:vAlign w:val="center"/>
          </w:tcPr>
          <w:p w14:paraId="1449C95D" w14:textId="4087092B" w:rsidR="00BC38BC" w:rsidRPr="00F772EE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3960" w:type="dxa"/>
          </w:tcPr>
          <w:p w14:paraId="49A27D79" w14:textId="5B78ED9C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00D77740" w14:textId="77777777" w:rsidR="00F772EE" w:rsidRDefault="009806BD" w:rsidP="00F772EE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 xml:space="preserve">Avancemos 5.2 - passive voice; </w:t>
            </w:r>
            <w:r w:rsidRPr="00F772EE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se</w:t>
            </w:r>
            <w:r w:rsidRPr="00F772EE">
              <w:rPr>
                <w:rFonts w:asciiTheme="majorHAnsi" w:hAnsiTheme="majorHAnsi" w:cs="Cambria"/>
                <w:sz w:val="20"/>
                <w:szCs w:val="20"/>
              </w:rPr>
              <w:t xml:space="preserve"> with unplanned events; Add advanced numbers stuff??  *vocab: art &amp; literature</w:t>
            </w:r>
            <w:r w:rsidRPr="00F772EE">
              <w:rPr>
                <w:rFonts w:asciiTheme="majorHAnsi" w:hAnsiTheme="majorHAnsi" w:cs="Cambria"/>
                <w:sz w:val="20"/>
                <w:szCs w:val="20"/>
              </w:rPr>
              <w:tab/>
            </w:r>
          </w:p>
          <w:p w14:paraId="79B463E5" w14:textId="65067F94" w:rsidR="00BC38BC" w:rsidRPr="00F772EE" w:rsidRDefault="009806BD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ab/>
            </w:r>
          </w:p>
        </w:tc>
        <w:tc>
          <w:tcPr>
            <w:tcW w:w="3960" w:type="dxa"/>
          </w:tcPr>
          <w:p w14:paraId="18693956" w14:textId="7275ACCD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 xml:space="preserve">Reading from </w:t>
            </w:r>
            <w:r w:rsidRPr="00F772EE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Cuaderno Para Hispanohablantes from level 2 #15</w:t>
            </w:r>
          </w:p>
        </w:tc>
      </w:tr>
      <w:tr w:rsidR="00BC38BC" w:rsidRPr="00334FF0" w14:paraId="3E47E354" w14:textId="77777777" w:rsidTr="00F772EE">
        <w:trPr>
          <w:trHeight w:val="372"/>
          <w:jc w:val="center"/>
        </w:trPr>
        <w:tc>
          <w:tcPr>
            <w:tcW w:w="360" w:type="dxa"/>
            <w:vMerge/>
          </w:tcPr>
          <w:p w14:paraId="23FDED4E" w14:textId="6F70EE61" w:rsidR="00BC38BC" w:rsidRPr="00334FF0" w:rsidRDefault="00BC38BC" w:rsidP="0051057A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20890E5" w14:textId="60F0B068" w:rsidR="00BC38BC" w:rsidRPr="00F772EE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3960" w:type="dxa"/>
          </w:tcPr>
          <w:p w14:paraId="73D89364" w14:textId="4940553C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5FA7D990" w14:textId="77777777" w:rsidR="009806BD" w:rsidRPr="00F772EE" w:rsidRDefault="009806BD" w:rsidP="00F772EE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 xml:space="preserve">5.2 - passive voice; </w:t>
            </w:r>
            <w:r w:rsidRPr="00F772EE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se</w:t>
            </w:r>
            <w:r w:rsidRPr="00F772EE">
              <w:rPr>
                <w:rFonts w:asciiTheme="majorHAnsi" w:hAnsiTheme="majorHAnsi" w:cs="Cambria"/>
                <w:sz w:val="20"/>
                <w:szCs w:val="20"/>
              </w:rPr>
              <w:t xml:space="preserve"> with unplanned events; Add advanced numbers stuff??  *add: vocab from </w:t>
            </w:r>
            <w:r w:rsidRPr="00F772EE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 xml:space="preserve">Conexiones </w:t>
            </w:r>
            <w:r w:rsidRPr="00F772EE">
              <w:rPr>
                <w:rFonts w:asciiTheme="majorHAnsi" w:hAnsiTheme="majorHAnsi" w:cs="Cambria"/>
                <w:sz w:val="20"/>
                <w:szCs w:val="20"/>
              </w:rPr>
              <w:t>pg. 175 on entertainment (use reading pg. 174 &amp; questions on 176; use listening 6.7 on 177)</w:t>
            </w:r>
            <w:r w:rsidRPr="00F772EE">
              <w:rPr>
                <w:rFonts w:asciiTheme="majorHAnsi" w:hAnsiTheme="majorHAnsi" w:cs="Cambria"/>
                <w:sz w:val="20"/>
                <w:szCs w:val="20"/>
              </w:rPr>
              <w:tab/>
            </w:r>
          </w:p>
          <w:p w14:paraId="569B4D0D" w14:textId="26508B7A" w:rsidR="00BC38BC" w:rsidRPr="00F772EE" w:rsidRDefault="00BC38BC" w:rsidP="00F772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EE7D0F4" w14:textId="3E7874A5" w:rsidR="00BC38BC" w:rsidRPr="00F772EE" w:rsidRDefault="00B15DA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20 Mundos- “Surf en Costa Rica”</w:t>
            </w:r>
          </w:p>
        </w:tc>
      </w:tr>
      <w:tr w:rsidR="00BC38BC" w:rsidRPr="00334FF0" w14:paraId="52397E87" w14:textId="77777777" w:rsidTr="00F772EE">
        <w:trPr>
          <w:trHeight w:val="372"/>
          <w:jc w:val="center"/>
        </w:trPr>
        <w:tc>
          <w:tcPr>
            <w:tcW w:w="360" w:type="dxa"/>
            <w:vMerge/>
          </w:tcPr>
          <w:p w14:paraId="211771F5" w14:textId="08CC15E1" w:rsidR="00BC38BC" w:rsidRPr="00334FF0" w:rsidRDefault="00BC38BC" w:rsidP="0051057A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66E8DA51" w14:textId="50ED8E1B" w:rsidR="00BC38BC" w:rsidRPr="00F772EE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Week 4</w:t>
            </w:r>
          </w:p>
        </w:tc>
        <w:tc>
          <w:tcPr>
            <w:tcW w:w="3960" w:type="dxa"/>
          </w:tcPr>
          <w:p w14:paraId="0589695A" w14:textId="4412B74A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7B0387A9" w14:textId="51786796" w:rsidR="009806BD" w:rsidRPr="00F772EE" w:rsidRDefault="009806BD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 w:cs="Cambria"/>
                <w:sz w:val="20"/>
                <w:szCs w:val="20"/>
              </w:rPr>
              <w:t>TEST on 5.2</w:t>
            </w:r>
          </w:p>
          <w:p w14:paraId="45594CD9" w14:textId="77777777" w:rsidR="00BC38BC" w:rsidRDefault="00905A4F" w:rsidP="00F772E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 xml:space="preserve">Novela: </w:t>
            </w:r>
            <w:r w:rsidRPr="00F772EE">
              <w:rPr>
                <w:rFonts w:asciiTheme="majorHAnsi" w:hAnsiTheme="majorHAnsi"/>
                <w:i/>
                <w:sz w:val="20"/>
                <w:szCs w:val="20"/>
              </w:rPr>
              <w:t>Vida o Muerte en el Cusco</w:t>
            </w:r>
          </w:p>
          <w:p w14:paraId="039B551A" w14:textId="05EA2E5D" w:rsidR="00F772EE" w:rsidRPr="00F772EE" w:rsidRDefault="00F772EE" w:rsidP="00F772E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14:paraId="791C6AC8" w14:textId="498C4F49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Show pictures of Peru/ Machu Picchu</w:t>
            </w:r>
          </w:p>
        </w:tc>
      </w:tr>
      <w:tr w:rsidR="00BC38BC" w:rsidRPr="00334FF0" w14:paraId="58F88BBB" w14:textId="77777777" w:rsidTr="00F772EE">
        <w:trPr>
          <w:trHeight w:val="372"/>
          <w:jc w:val="center"/>
        </w:trPr>
        <w:tc>
          <w:tcPr>
            <w:tcW w:w="360" w:type="dxa"/>
            <w:vMerge/>
            <w:textDirection w:val="btLr"/>
          </w:tcPr>
          <w:p w14:paraId="6E639028" w14:textId="164D0099" w:rsidR="00BC38BC" w:rsidRPr="00334FF0" w:rsidRDefault="00BC38BC" w:rsidP="0051057A">
            <w:pPr>
              <w:ind w:left="113" w:right="113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90" w:type="dxa"/>
            <w:vAlign w:val="center"/>
          </w:tcPr>
          <w:p w14:paraId="02B7F543" w14:textId="53BD9D27" w:rsidR="00BC38BC" w:rsidRPr="00F772EE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3960" w:type="dxa"/>
          </w:tcPr>
          <w:p w14:paraId="0E37DBD7" w14:textId="1D0E5938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4962E5AA" w14:textId="77777777" w:rsidR="00BC38BC" w:rsidRPr="00F772EE" w:rsidRDefault="00905A4F" w:rsidP="00F772E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 xml:space="preserve">Novela: </w:t>
            </w:r>
            <w:r w:rsidRPr="00F772EE">
              <w:rPr>
                <w:rFonts w:asciiTheme="majorHAnsi" w:hAnsiTheme="majorHAnsi"/>
                <w:i/>
                <w:sz w:val="20"/>
                <w:szCs w:val="20"/>
              </w:rPr>
              <w:t>Vida o Muerte en el Cusco</w:t>
            </w:r>
          </w:p>
          <w:p w14:paraId="0FF97065" w14:textId="69E9CDE2" w:rsidR="00905A4F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i/>
                <w:sz w:val="20"/>
                <w:szCs w:val="20"/>
              </w:rPr>
              <w:t>Quiz- Chapters 1 - 5</w:t>
            </w:r>
          </w:p>
        </w:tc>
        <w:tc>
          <w:tcPr>
            <w:tcW w:w="3960" w:type="dxa"/>
          </w:tcPr>
          <w:p w14:paraId="26CA8AD9" w14:textId="77777777" w:rsidR="00BC38BC" w:rsidRPr="00F772EE" w:rsidRDefault="00B15DA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NIS #15 “Cambios Climaticos”</w:t>
            </w:r>
          </w:p>
          <w:p w14:paraId="6F598963" w14:textId="26845A6E" w:rsidR="00905A4F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Video of Machu Picchu &amp; Cusco (from youtube)</w:t>
            </w:r>
          </w:p>
        </w:tc>
      </w:tr>
      <w:tr w:rsidR="00BC38BC" w:rsidRPr="00334FF0" w14:paraId="793D8259" w14:textId="77777777" w:rsidTr="00F772EE">
        <w:trPr>
          <w:trHeight w:val="372"/>
          <w:jc w:val="center"/>
        </w:trPr>
        <w:tc>
          <w:tcPr>
            <w:tcW w:w="360" w:type="dxa"/>
            <w:vMerge/>
          </w:tcPr>
          <w:p w14:paraId="60E04CCD" w14:textId="77777777" w:rsidR="00BC38BC" w:rsidRPr="00334FF0" w:rsidRDefault="00BC38BC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2156D02" w14:textId="18631E03" w:rsidR="00BC38BC" w:rsidRPr="00F772EE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Week 6</w:t>
            </w:r>
          </w:p>
        </w:tc>
        <w:tc>
          <w:tcPr>
            <w:tcW w:w="3960" w:type="dxa"/>
          </w:tcPr>
          <w:p w14:paraId="7B90BB8F" w14:textId="4A8169D2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0DE5FE59" w14:textId="77777777" w:rsidR="00BC38BC" w:rsidRDefault="00905A4F" w:rsidP="00F772E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 xml:space="preserve">Novela: </w:t>
            </w:r>
            <w:r w:rsidRPr="00F772EE">
              <w:rPr>
                <w:rFonts w:asciiTheme="majorHAnsi" w:hAnsiTheme="majorHAnsi"/>
                <w:i/>
                <w:sz w:val="20"/>
                <w:szCs w:val="20"/>
              </w:rPr>
              <w:t>Vida o Muerte en el Cusco</w:t>
            </w:r>
          </w:p>
          <w:p w14:paraId="4B5B43D2" w14:textId="77777777" w:rsidR="00F772EE" w:rsidRDefault="00F772EE" w:rsidP="00F772E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A784BFD" w14:textId="58DE2BE1" w:rsidR="00F772EE" w:rsidRPr="00F772EE" w:rsidRDefault="00F772EE" w:rsidP="00F772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408309A" w14:textId="3E8DF2E5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Sam Brown- Cusco</w:t>
            </w:r>
          </w:p>
        </w:tc>
      </w:tr>
      <w:tr w:rsidR="00BC38BC" w:rsidRPr="00334FF0" w14:paraId="0F93BA4F" w14:textId="77777777" w:rsidTr="00F772EE">
        <w:trPr>
          <w:trHeight w:val="372"/>
          <w:jc w:val="center"/>
        </w:trPr>
        <w:tc>
          <w:tcPr>
            <w:tcW w:w="360" w:type="dxa"/>
            <w:vMerge/>
          </w:tcPr>
          <w:p w14:paraId="4EB67A63" w14:textId="77777777" w:rsidR="00BC38BC" w:rsidRPr="00334FF0" w:rsidRDefault="00BC38BC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7BE7AA8" w14:textId="18B3BAC5" w:rsidR="00BC38BC" w:rsidRPr="00F772EE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Week 7</w:t>
            </w:r>
          </w:p>
        </w:tc>
        <w:tc>
          <w:tcPr>
            <w:tcW w:w="3960" w:type="dxa"/>
          </w:tcPr>
          <w:p w14:paraId="1612453D" w14:textId="61C58B22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26C4FFFC" w14:textId="77777777" w:rsidR="00BC38BC" w:rsidRPr="00F772EE" w:rsidRDefault="00905A4F" w:rsidP="00F772E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 xml:space="preserve">Novela: </w:t>
            </w:r>
            <w:r w:rsidRPr="00F772EE">
              <w:rPr>
                <w:rFonts w:asciiTheme="majorHAnsi" w:hAnsiTheme="majorHAnsi"/>
                <w:i/>
                <w:sz w:val="20"/>
                <w:szCs w:val="20"/>
              </w:rPr>
              <w:t>Vida o Muerte en el Cusco</w:t>
            </w:r>
          </w:p>
          <w:p w14:paraId="07459E91" w14:textId="113A6234" w:rsidR="00905A4F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 xml:space="preserve">Quiz – Chapters 6 </w:t>
            </w:r>
            <w:r w:rsidR="00F772EE">
              <w:rPr>
                <w:rFonts w:asciiTheme="majorHAnsi" w:hAnsiTheme="majorHAnsi"/>
                <w:sz w:val="20"/>
                <w:szCs w:val="20"/>
              </w:rPr>
              <w:t>–</w:t>
            </w:r>
            <w:r w:rsidRPr="00F772EE">
              <w:rPr>
                <w:rFonts w:asciiTheme="majorHAnsi" w:hAnsiTheme="majorHAnsi"/>
                <w:sz w:val="20"/>
                <w:szCs w:val="20"/>
              </w:rPr>
              <w:t xml:space="preserve"> 10</w:t>
            </w:r>
          </w:p>
          <w:p w14:paraId="55F7051C" w14:textId="74C913A6" w:rsidR="00F772EE" w:rsidRPr="00F772EE" w:rsidRDefault="00F772EE" w:rsidP="00F772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08BD5BF" w14:textId="77777777" w:rsidR="00BC38BC" w:rsidRPr="00F772EE" w:rsidRDefault="00BC38BC" w:rsidP="00F772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334FF0" w14:paraId="139F4931" w14:textId="77777777" w:rsidTr="00F772EE">
        <w:trPr>
          <w:trHeight w:val="372"/>
          <w:jc w:val="center"/>
        </w:trPr>
        <w:tc>
          <w:tcPr>
            <w:tcW w:w="360" w:type="dxa"/>
            <w:vMerge/>
          </w:tcPr>
          <w:p w14:paraId="1DD0B363" w14:textId="77777777" w:rsidR="00BC38BC" w:rsidRPr="00334FF0" w:rsidRDefault="00BC38BC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15F2BD6" w14:textId="1D5DA7BA" w:rsidR="00BC38BC" w:rsidRPr="00F772EE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3960" w:type="dxa"/>
          </w:tcPr>
          <w:p w14:paraId="41179481" w14:textId="72777C21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07D624A9" w14:textId="77777777" w:rsidR="00BC38BC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i/>
                <w:sz w:val="20"/>
                <w:szCs w:val="20"/>
              </w:rPr>
              <w:t>Mi autobiografía</w:t>
            </w:r>
            <w:r w:rsidRPr="00F772EE">
              <w:rPr>
                <w:rFonts w:asciiTheme="majorHAnsi" w:hAnsiTheme="majorHAnsi"/>
                <w:sz w:val="20"/>
                <w:szCs w:val="20"/>
              </w:rPr>
              <w:t xml:space="preserve"> project</w:t>
            </w:r>
          </w:p>
          <w:p w14:paraId="40A8E913" w14:textId="36417030" w:rsidR="00F772EE" w:rsidRPr="00F772EE" w:rsidRDefault="00F772EE" w:rsidP="00F772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B0255B8" w14:textId="77777777" w:rsidR="00BC38BC" w:rsidRPr="00F772EE" w:rsidRDefault="00BC38BC" w:rsidP="00F772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334FF0" w14:paraId="3860EF2F" w14:textId="77777777" w:rsidTr="00F772EE">
        <w:trPr>
          <w:trHeight w:val="372"/>
          <w:jc w:val="center"/>
        </w:trPr>
        <w:tc>
          <w:tcPr>
            <w:tcW w:w="360" w:type="dxa"/>
            <w:vMerge/>
          </w:tcPr>
          <w:p w14:paraId="16217D96" w14:textId="77777777" w:rsidR="00BC38BC" w:rsidRPr="00334FF0" w:rsidRDefault="00BC38BC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0FF29CB" w14:textId="4A68846B" w:rsidR="00BC38BC" w:rsidRPr="00F772EE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3960" w:type="dxa"/>
          </w:tcPr>
          <w:p w14:paraId="45511E33" w14:textId="6CE1E397" w:rsidR="00BC38BC" w:rsidRPr="00F772EE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sz w:val="20"/>
                <w:szCs w:val="20"/>
              </w:rPr>
              <w:t>1.1, 1.2, 1.3, 3.1, 4.1, 5.2</w:t>
            </w:r>
          </w:p>
        </w:tc>
        <w:tc>
          <w:tcPr>
            <w:tcW w:w="4050" w:type="dxa"/>
          </w:tcPr>
          <w:p w14:paraId="3D490A9C" w14:textId="77777777" w:rsidR="00BC38BC" w:rsidRDefault="00905A4F" w:rsidP="00F772EE">
            <w:pPr>
              <w:rPr>
                <w:rFonts w:asciiTheme="majorHAnsi" w:hAnsiTheme="majorHAnsi"/>
                <w:sz w:val="20"/>
                <w:szCs w:val="20"/>
              </w:rPr>
            </w:pPr>
            <w:r w:rsidRPr="00F772EE">
              <w:rPr>
                <w:rFonts w:asciiTheme="majorHAnsi" w:hAnsiTheme="majorHAnsi"/>
                <w:i/>
                <w:sz w:val="20"/>
                <w:szCs w:val="20"/>
              </w:rPr>
              <w:t>Mi autobiografía</w:t>
            </w:r>
            <w:r w:rsidRPr="00F772EE">
              <w:rPr>
                <w:rFonts w:asciiTheme="majorHAnsi" w:hAnsiTheme="majorHAnsi"/>
                <w:sz w:val="20"/>
                <w:szCs w:val="20"/>
              </w:rPr>
              <w:t xml:space="preserve"> project</w:t>
            </w:r>
          </w:p>
          <w:p w14:paraId="5400705B" w14:textId="2EFC58C5" w:rsidR="00F772EE" w:rsidRPr="00F772EE" w:rsidRDefault="00F772EE" w:rsidP="00F772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FE32721" w14:textId="77777777" w:rsidR="00BC38BC" w:rsidRPr="00F772EE" w:rsidRDefault="00BC38BC" w:rsidP="00F772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334FF0" w14:paraId="4C518DC7" w14:textId="77777777" w:rsidTr="00F772EE">
        <w:trPr>
          <w:trHeight w:val="372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1F8757C6" w14:textId="77777777" w:rsidR="00BC38BC" w:rsidRPr="00334FF0" w:rsidRDefault="00BC38BC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78DE0232" w14:textId="31623490" w:rsidR="00BC38BC" w:rsidRPr="00334FF0" w:rsidRDefault="00BC38BC" w:rsidP="00F772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>End of 4</w:t>
            </w:r>
            <w:r w:rsidRPr="00334FF0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1197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0527360F" w14:textId="7E9B0997" w:rsidR="00BC38BC" w:rsidRPr="00334FF0" w:rsidRDefault="00BC38BC" w:rsidP="006663C3">
            <w:pPr>
              <w:rPr>
                <w:rFonts w:asciiTheme="majorHAnsi" w:hAnsiTheme="majorHAnsi"/>
              </w:rPr>
            </w:pPr>
            <w:r w:rsidRPr="00334FF0">
              <w:rPr>
                <w:rFonts w:asciiTheme="majorHAnsi" w:hAnsiTheme="majorHAnsi"/>
                <w:b/>
              </w:rPr>
              <w:t xml:space="preserve">                                                              </w:t>
            </w:r>
          </w:p>
        </w:tc>
      </w:tr>
      <w:tr w:rsidR="00BC38BC" w:rsidRPr="00334FF0" w14:paraId="64AC5AB3" w14:textId="77777777" w:rsidTr="00F772EE">
        <w:trPr>
          <w:trHeight w:val="372"/>
          <w:jc w:val="center"/>
        </w:trPr>
        <w:tc>
          <w:tcPr>
            <w:tcW w:w="360" w:type="dxa"/>
            <w:shd w:val="clear" w:color="auto" w:fill="99CCFF"/>
          </w:tcPr>
          <w:p w14:paraId="5B74DE4B" w14:textId="77777777" w:rsidR="00BC38BC" w:rsidRPr="00334FF0" w:rsidRDefault="00BC38BC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99CCFF"/>
            <w:vAlign w:val="center"/>
          </w:tcPr>
          <w:p w14:paraId="07D36F78" w14:textId="30F89503" w:rsidR="00BC38BC" w:rsidRPr="00334FF0" w:rsidRDefault="00BC38BC" w:rsidP="00F772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>End of 2</w:t>
            </w:r>
            <w:r w:rsidRPr="00334FF0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Pr="00334FF0">
              <w:rPr>
                <w:rFonts w:asciiTheme="majorHAnsi" w:hAnsiTheme="majorHAnsi"/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1970" w:type="dxa"/>
            <w:gridSpan w:val="3"/>
            <w:shd w:val="clear" w:color="auto" w:fill="99CCFF"/>
            <w:vAlign w:val="center"/>
          </w:tcPr>
          <w:p w14:paraId="27EA5ADB" w14:textId="1F7E16D1" w:rsidR="00BC38BC" w:rsidRPr="00334FF0" w:rsidRDefault="00BC38BC" w:rsidP="00BC38BC">
            <w:pPr>
              <w:ind w:left="-108"/>
              <w:rPr>
                <w:rFonts w:asciiTheme="majorHAnsi" w:hAnsiTheme="majorHAnsi"/>
              </w:rPr>
            </w:pPr>
            <w:r w:rsidRPr="00334FF0">
              <w:rPr>
                <w:rFonts w:asciiTheme="majorHAnsi" w:hAnsiTheme="majorHAnsi"/>
                <w:b/>
              </w:rPr>
              <w:t xml:space="preserve">                                                         </w:t>
            </w:r>
            <w:r w:rsidR="001A6DDE">
              <w:rPr>
                <w:rFonts w:asciiTheme="majorHAnsi" w:hAnsiTheme="majorHAnsi"/>
                <w:b/>
              </w:rPr>
              <w:t xml:space="preserve">                    Semester </w:t>
            </w:r>
            <w:bookmarkStart w:id="0" w:name="_GoBack"/>
            <w:bookmarkEnd w:id="0"/>
            <w:r w:rsidRPr="00334FF0">
              <w:rPr>
                <w:rFonts w:asciiTheme="majorHAnsi" w:hAnsiTheme="majorHAnsi"/>
                <w:b/>
              </w:rPr>
              <w:t>Exam</w:t>
            </w:r>
          </w:p>
        </w:tc>
      </w:tr>
    </w:tbl>
    <w:p w14:paraId="60C78C01" w14:textId="77777777" w:rsidR="00D758CA" w:rsidRPr="00334FF0" w:rsidRDefault="00D758CA" w:rsidP="00042DE6">
      <w:pPr>
        <w:rPr>
          <w:rFonts w:asciiTheme="majorHAnsi" w:hAnsiTheme="majorHAnsi"/>
        </w:rPr>
      </w:pPr>
    </w:p>
    <w:sectPr w:rsidR="00D758CA" w:rsidRPr="00334FF0" w:rsidSect="00042DE6">
      <w:headerReference w:type="default" r:id="rId7"/>
      <w:footerReference w:type="even" r:id="rId8"/>
      <w:footerReference w:type="default" r:id="rId9"/>
      <w:pgSz w:w="15840" w:h="12240" w:orient="landscape"/>
      <w:pgMar w:top="720" w:right="720" w:bottom="720" w:left="720" w:header="2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CF192" w14:textId="77777777" w:rsidR="006E73EB" w:rsidRDefault="006E73EB" w:rsidP="00756612">
      <w:r>
        <w:separator/>
      </w:r>
    </w:p>
  </w:endnote>
  <w:endnote w:type="continuationSeparator" w:id="0">
    <w:p w14:paraId="3A0A7F03" w14:textId="77777777" w:rsidR="006E73EB" w:rsidRDefault="006E73EB" w:rsidP="0075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E99FB" w14:textId="77777777" w:rsidR="00334FF0" w:rsidRDefault="00334FF0" w:rsidP="00171F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26EA7E" w14:textId="77777777" w:rsidR="00334FF0" w:rsidRDefault="00334FF0" w:rsidP="00334FF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5EF0F" w14:textId="77777777" w:rsidR="00334FF0" w:rsidRDefault="00334FF0" w:rsidP="00171F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D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2DA73E" w14:textId="02B7631F" w:rsidR="00334FF0" w:rsidRPr="00334FF0" w:rsidRDefault="00334FF0" w:rsidP="00334FF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ind w:right="360"/>
      <w:rPr>
        <w:rFonts w:ascii="Calibri" w:hAnsi="Calibri" w:cs="Calibri"/>
        <w:b/>
        <w:bCs/>
        <w:i/>
        <w:iCs/>
        <w:sz w:val="20"/>
        <w:szCs w:val="20"/>
      </w:rPr>
    </w:pPr>
    <w:r>
      <w:rPr>
        <w:rFonts w:ascii="Calibri" w:hAnsi="Calibri" w:cs="Calibri"/>
        <w:b/>
        <w:bCs/>
        <w:i/>
        <w:iCs/>
        <w:sz w:val="20"/>
        <w:szCs w:val="20"/>
      </w:rPr>
      <w:t>Pacing guides are subject to change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EB09A" w14:textId="77777777" w:rsidR="006E73EB" w:rsidRDefault="006E73EB" w:rsidP="00756612">
      <w:r>
        <w:separator/>
      </w:r>
    </w:p>
  </w:footnote>
  <w:footnote w:type="continuationSeparator" w:id="0">
    <w:p w14:paraId="056C92B9" w14:textId="77777777" w:rsidR="006E73EB" w:rsidRDefault="006E73EB" w:rsidP="007566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60ACB" w14:textId="77321722" w:rsidR="006E73EB" w:rsidRDefault="006E73EB" w:rsidP="00CF4E82">
    <w:pPr>
      <w:pStyle w:val="Header"/>
      <w:jc w:val="center"/>
    </w:pPr>
    <w:r>
      <w:rPr>
        <w:noProof/>
      </w:rPr>
      <w:drawing>
        <wp:inline distT="0" distB="0" distL="0" distR="0" wp14:anchorId="57AE737A" wp14:editId="5FECEFA5">
          <wp:extent cx="3739083" cy="9152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 col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9083" cy="915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91"/>
    <w:rsid w:val="0000238B"/>
    <w:rsid w:val="00042DE6"/>
    <w:rsid w:val="00056594"/>
    <w:rsid w:val="00086319"/>
    <w:rsid w:val="000C41FE"/>
    <w:rsid w:val="001312DB"/>
    <w:rsid w:val="001A6DDE"/>
    <w:rsid w:val="001D7E9F"/>
    <w:rsid w:val="001E07DB"/>
    <w:rsid w:val="00226285"/>
    <w:rsid w:val="00241BC4"/>
    <w:rsid w:val="00271495"/>
    <w:rsid w:val="00333EB2"/>
    <w:rsid w:val="00334FF0"/>
    <w:rsid w:val="00365133"/>
    <w:rsid w:val="003A39FB"/>
    <w:rsid w:val="00424203"/>
    <w:rsid w:val="0042493C"/>
    <w:rsid w:val="00435559"/>
    <w:rsid w:val="00444CF7"/>
    <w:rsid w:val="0044717F"/>
    <w:rsid w:val="004568EC"/>
    <w:rsid w:val="004B7ABB"/>
    <w:rsid w:val="004C3699"/>
    <w:rsid w:val="0051057A"/>
    <w:rsid w:val="0051255E"/>
    <w:rsid w:val="005227D3"/>
    <w:rsid w:val="00547AA1"/>
    <w:rsid w:val="00560DC6"/>
    <w:rsid w:val="005758AF"/>
    <w:rsid w:val="00601C43"/>
    <w:rsid w:val="006236F6"/>
    <w:rsid w:val="00645194"/>
    <w:rsid w:val="006663C3"/>
    <w:rsid w:val="006E73EB"/>
    <w:rsid w:val="007038AE"/>
    <w:rsid w:val="00733D5F"/>
    <w:rsid w:val="00752662"/>
    <w:rsid w:val="00756612"/>
    <w:rsid w:val="00840974"/>
    <w:rsid w:val="008430BD"/>
    <w:rsid w:val="00853BD6"/>
    <w:rsid w:val="008708D2"/>
    <w:rsid w:val="008918D7"/>
    <w:rsid w:val="008C65CD"/>
    <w:rsid w:val="008C6832"/>
    <w:rsid w:val="00905A4F"/>
    <w:rsid w:val="009806BD"/>
    <w:rsid w:val="00A17FF1"/>
    <w:rsid w:val="00A25A1E"/>
    <w:rsid w:val="00AA3850"/>
    <w:rsid w:val="00AD7BFF"/>
    <w:rsid w:val="00AF52F3"/>
    <w:rsid w:val="00B13065"/>
    <w:rsid w:val="00B15DAF"/>
    <w:rsid w:val="00B553E6"/>
    <w:rsid w:val="00B76DC5"/>
    <w:rsid w:val="00BB1C26"/>
    <w:rsid w:val="00BC1777"/>
    <w:rsid w:val="00BC38BC"/>
    <w:rsid w:val="00BF4325"/>
    <w:rsid w:val="00C03963"/>
    <w:rsid w:val="00CB3BD1"/>
    <w:rsid w:val="00CF4E82"/>
    <w:rsid w:val="00D3482F"/>
    <w:rsid w:val="00D63764"/>
    <w:rsid w:val="00D73EC6"/>
    <w:rsid w:val="00D758CA"/>
    <w:rsid w:val="00D97450"/>
    <w:rsid w:val="00DF3DD4"/>
    <w:rsid w:val="00E43242"/>
    <w:rsid w:val="00E60B03"/>
    <w:rsid w:val="00E621EE"/>
    <w:rsid w:val="00EE3E24"/>
    <w:rsid w:val="00EF7C0D"/>
    <w:rsid w:val="00F52298"/>
    <w:rsid w:val="00F67B91"/>
    <w:rsid w:val="00F772EE"/>
    <w:rsid w:val="00F95189"/>
    <w:rsid w:val="00FB274E"/>
    <w:rsid w:val="00FB5D98"/>
    <w:rsid w:val="00FD0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4A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612"/>
  </w:style>
  <w:style w:type="paragraph" w:styleId="Footer">
    <w:name w:val="footer"/>
    <w:basedOn w:val="Normal"/>
    <w:link w:val="FooterChar"/>
    <w:uiPriority w:val="99"/>
    <w:unhideWhenUsed/>
    <w:rsid w:val="0075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12"/>
  </w:style>
  <w:style w:type="character" w:styleId="PageNumber">
    <w:name w:val="page number"/>
    <w:basedOn w:val="DefaultParagraphFont"/>
    <w:uiPriority w:val="99"/>
    <w:semiHidden/>
    <w:unhideWhenUsed/>
    <w:rsid w:val="00334F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612"/>
  </w:style>
  <w:style w:type="paragraph" w:styleId="Footer">
    <w:name w:val="footer"/>
    <w:basedOn w:val="Normal"/>
    <w:link w:val="FooterChar"/>
    <w:uiPriority w:val="99"/>
    <w:unhideWhenUsed/>
    <w:rsid w:val="0075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12"/>
  </w:style>
  <w:style w:type="character" w:styleId="PageNumber">
    <w:name w:val="page number"/>
    <w:basedOn w:val="DefaultParagraphFont"/>
    <w:uiPriority w:val="99"/>
    <w:semiHidden/>
    <w:unhideWhenUsed/>
    <w:rsid w:val="0033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1311</Words>
  <Characters>7479</Characters>
  <Application>Microsoft Macintosh Word</Application>
  <DocSecurity>0</DocSecurity>
  <Lines>62</Lines>
  <Paragraphs>17</Paragraphs>
  <ScaleCrop>false</ScaleCrop>
  <Company>Shelby County Schools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cp:lastPrinted>2016-02-12T15:47:00Z</cp:lastPrinted>
  <dcterms:created xsi:type="dcterms:W3CDTF">2016-05-14T13:24:00Z</dcterms:created>
  <dcterms:modified xsi:type="dcterms:W3CDTF">2016-06-29T19:22:00Z</dcterms:modified>
</cp:coreProperties>
</file>